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A43180" w:rsidP="00783BFF" w:rsidRDefault="007718DA" w14:paraId="3BCA7D0F" w14:textId="6E45E982">
      <w:pPr>
        <w:pStyle w:val="Title"/>
        <w:jc w:val="right"/>
        <w:rPr>
          <w:b w:val="0"/>
          <w:bCs/>
          <w:sz w:val="44"/>
          <w:szCs w:val="44"/>
        </w:rPr>
      </w:pPr>
      <w:r>
        <w:rPr>
          <w:b w:val="0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7339B" wp14:editId="0B1C1A10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2597150" cy="88011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F58D2" w:rsidR="00783BFF" w:rsidP="00783BFF" w:rsidRDefault="006756EF" w14:paraId="4B59B314" w14:textId="61CCE76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 Ayuda Fina</w:t>
                            </w:r>
                            <w:r w:rsidR="008564C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ncial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 Boys &amp; Girls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3182FA5">
              <v:shapetype id="_x0000_t202" coordsize="21600,21600" o:spt="202" path="m,l,21600r21600,l21600,xe" w14:anchorId="4637339B">
                <v:stroke joinstyle="miter"/>
                <v:path gradientshapeok="t" o:connecttype="rect"/>
              </v:shapetype>
              <v:shape id="Text Box 17" style="position:absolute;left:0;text-align:left;margin-left:0;margin-top:13.35pt;width:204.5pt;height:69.3pt;z-index:251658752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">
                <v:textbox style="mso-fit-shape-to-text:t">
                  <w:txbxContent>
                    <w:p w:rsidRPr="006F58D2" w:rsidR="00783BFF" w:rsidP="00783BFF" w:rsidRDefault="006756EF" w14:paraId="58D634A0" w14:textId="61CCE76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Programa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 Ayuda Fina</w:t>
                      </w:r>
                      <w:r w:rsidR="008564C1">
                        <w:rPr>
                          <w:rFonts w:ascii="Arial" w:hAnsi="Arial" w:cs="Arial"/>
                          <w:sz w:val="36"/>
                          <w:szCs w:val="36"/>
                        </w:rPr>
                        <w:t>ncial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 Boys &amp; Girls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4082D9B8" wp14:editId="5420749F">
            <wp:simplePos x="0" y="0"/>
            <wp:positionH relativeFrom="column">
              <wp:posOffset>238125</wp:posOffset>
            </wp:positionH>
            <wp:positionV relativeFrom="paragraph">
              <wp:posOffset>8890</wp:posOffset>
            </wp:positionV>
            <wp:extent cx="1697650" cy="11715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99C" w:rsidP="00783BFF" w:rsidRDefault="0009699C" w14:paraId="622C71F4" w14:textId="77777777">
      <w:pPr>
        <w:pStyle w:val="Default"/>
        <w:jc w:val="center"/>
        <w:rPr>
          <w:bCs/>
          <w:color w:val="auto"/>
          <w:sz w:val="44"/>
          <w:szCs w:val="44"/>
        </w:rPr>
      </w:pPr>
    </w:p>
    <w:p w:rsidR="00783BFF" w:rsidP="00783BFF" w:rsidRDefault="00783BFF" w14:paraId="5E1C7EBF" w14:textId="77777777">
      <w:pPr>
        <w:pStyle w:val="Default"/>
        <w:jc w:val="center"/>
        <w:rPr>
          <w:bCs/>
          <w:color w:val="auto"/>
          <w:sz w:val="44"/>
          <w:szCs w:val="44"/>
        </w:rPr>
      </w:pPr>
    </w:p>
    <w:p w:rsidR="00783BFF" w:rsidP="00783BFF" w:rsidRDefault="00783BFF" w14:paraId="06374ED1" w14:textId="77777777">
      <w:pPr>
        <w:pStyle w:val="Default"/>
        <w:jc w:val="center"/>
        <w:rPr>
          <w:color w:val="auto"/>
        </w:rPr>
      </w:pPr>
    </w:p>
    <w:p w:rsidR="00A43180" w:rsidP="001B14D1" w:rsidRDefault="00A43180" w14:paraId="12D74AD8" w14:textId="77777777">
      <w:pPr>
        <w:pStyle w:val="Default"/>
        <w:jc w:val="center"/>
        <w:rPr>
          <w:color w:val="auto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11430"/>
      </w:tblGrid>
      <w:tr w:rsidRPr="001B14D1" w:rsidR="004F0B72" w:rsidTr="001B14D1" w14:paraId="3772723E" w14:textId="77777777">
        <w:tc>
          <w:tcPr>
            <w:tcW w:w="11430" w:type="dxa"/>
          </w:tcPr>
          <w:p w:rsidRPr="006D758D" w:rsidR="00721D82" w:rsidP="0009334E" w:rsidRDefault="0009334E" w14:paraId="44CE3FCD" w14:textId="3CB5397B">
            <w:pPr>
              <w:pStyle w:val="Default"/>
              <w:rPr>
                <w:rFonts w:cs="Tahoma" w:asciiTheme="minorHAnsi" w:hAnsiTheme="minorHAnsi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INTRODUCCIÓN</w:t>
            </w:r>
            <w:r w:rsidRPr="001B14D1" w:rsid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El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programa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ayuda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sz w:val="20"/>
                <w:szCs w:val="20"/>
              </w:rPr>
              <w:t>Financial</w:t>
            </w:r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 Boys &amp; Girls Club of Vista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está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disponible a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través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nuestras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generosas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donaciones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. Como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organización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sin fines de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lucro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501(c)3, Boys &amp; Girls Club of Vista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depende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del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apoyo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 la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generosidad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individuos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y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empresas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. Estamos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agradecidos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y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apreciamos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el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tiempo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el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talento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y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el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tesoro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que se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nos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brinda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en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aras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del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espíritu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comunitario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>.</w:t>
            </w:r>
            <w:r w:rsidR="006D758D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El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programa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ayuda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sz w:val="20"/>
                <w:szCs w:val="20"/>
              </w:rPr>
              <w:t>financial</w:t>
            </w:r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es un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programa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que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esta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dise</w:t>
            </w:r>
            <w:r w:rsidR="00245D1E">
              <w:rPr>
                <w:rFonts w:cs="Tahoma" w:asciiTheme="minorHAnsi" w:hAnsiTheme="minorHAnsi"/>
                <w:sz w:val="20"/>
                <w:szCs w:val="20"/>
              </w:rPr>
              <w:t>n</w:t>
            </w:r>
            <w:r w:rsidR="008564C1">
              <w:rPr>
                <w:rFonts w:cs="Tahoma" w:asciiTheme="minorHAnsi" w:hAnsiTheme="minorHAnsi"/>
                <w:sz w:val="20"/>
                <w:szCs w:val="20"/>
              </w:rPr>
              <w:t>ado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para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proveer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ayuda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para las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familias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que no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pueden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pagar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las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tarifas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regulares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del Club. Las solicitudes se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revisan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dentro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sz w:val="20"/>
                <w:szCs w:val="20"/>
              </w:rPr>
              <w:t>los</w:t>
            </w:r>
            <w:proofErr w:type="spellEnd"/>
            <w:r w:rsidRPr="0009334E">
              <w:rPr>
                <w:rFonts w:cs="Tahoma" w:asciiTheme="minorHAnsi" w:hAnsiTheme="minorHAnsi"/>
                <w:sz w:val="20"/>
                <w:szCs w:val="20"/>
              </w:rPr>
              <w:t xml:space="preserve"> 5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dias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al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entregar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su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solisitud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en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 xml:space="preserve"> la area de </w:t>
            </w:r>
            <w:proofErr w:type="spellStart"/>
            <w:r w:rsidR="008564C1">
              <w:rPr>
                <w:rFonts w:cs="Tahoma" w:asciiTheme="minorHAnsi" w:hAnsiTheme="minorHAnsi"/>
                <w:sz w:val="20"/>
                <w:szCs w:val="20"/>
              </w:rPr>
              <w:t>recepcion</w:t>
            </w:r>
            <w:proofErr w:type="spellEnd"/>
            <w:r w:rsidR="008564C1">
              <w:rPr>
                <w:rFonts w:cs="Tahoma" w:asciiTheme="minorHAnsi" w:hAnsiTheme="minorHAnsi"/>
                <w:sz w:val="20"/>
                <w:szCs w:val="20"/>
              </w:rPr>
              <w:t>.</w:t>
            </w:r>
          </w:p>
        </w:tc>
      </w:tr>
      <w:tr w:rsidRPr="001B14D1" w:rsidR="004F0B72" w:rsidTr="001B14D1" w14:paraId="40C72DD9" w14:textId="77777777">
        <w:tc>
          <w:tcPr>
            <w:tcW w:w="11430" w:type="dxa"/>
          </w:tcPr>
          <w:p w:rsidRPr="001B14D1" w:rsidR="004F0B72" w:rsidP="001B14D1" w:rsidRDefault="0009334E" w14:paraId="3C95750A" w14:textId="1F6A438D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APLICACIONES</w:t>
            </w:r>
            <w:r w:rsidRPr="001B14D1" w:rsid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Las solicitudes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ayuda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color w:val="auto"/>
                <w:sz w:val="20"/>
                <w:szCs w:val="20"/>
              </w:rPr>
              <w:t>financial</w:t>
            </w: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deben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renovarse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al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comienzo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cada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año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escolar. </w:t>
            </w:r>
            <w:proofErr w:type="gram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Los</w:t>
            </w:r>
            <w:proofErr w:type="gram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padres/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tutores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deseen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renovar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su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solicitud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deberán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completar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una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nueva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solicitud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ayuda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color w:val="auto"/>
                <w:sz w:val="20"/>
                <w:szCs w:val="20"/>
              </w:rPr>
              <w:t>financial</w:t>
            </w: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Sólo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requiere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una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solicitud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por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familia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La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ayuda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color w:val="auto"/>
                <w:sz w:val="20"/>
                <w:szCs w:val="20"/>
              </w:rPr>
              <w:t>financial</w:t>
            </w: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debe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ser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solicitada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y solo es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válida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para la persona que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paga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las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tarifas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programa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miembro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</w:p>
          <w:p w:rsidRPr="001B14D1" w:rsidR="004F0B72" w:rsidP="001B14D1" w:rsidRDefault="004F0B72" w14:paraId="4CB7C32B" w14:textId="77777777">
            <w:pPr>
              <w:pStyle w:val="Default"/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Pr="001B14D1" w:rsidR="004F0B72" w:rsidTr="001B14D1" w14:paraId="347898E7" w14:textId="77777777">
        <w:tc>
          <w:tcPr>
            <w:tcW w:w="11430" w:type="dxa"/>
          </w:tcPr>
          <w:p w:rsidRPr="001B14D1" w:rsidR="004F0B72" w:rsidP="001B14D1" w:rsidRDefault="0009334E" w14:paraId="3436C6E2" w14:textId="5CDD5899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REQUISITOS</w:t>
            </w:r>
            <w:r w:rsidRPr="001B14D1" w:rsid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Todas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las solicitudes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deben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estar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completas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acompañadas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color w:val="auto"/>
                <w:sz w:val="20"/>
                <w:szCs w:val="20"/>
              </w:rPr>
              <w:t>con</w:t>
            </w: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la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documentación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adecuada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Los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documentos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necesarios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para la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verificación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especifican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continuación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Cualquier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discrepancia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retrasará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automáticamente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nuestra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asistencia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Los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siguientes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documentos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incluyen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:</w:t>
            </w:r>
          </w:p>
        </w:tc>
      </w:tr>
      <w:tr w:rsidRPr="001B14D1" w:rsidR="004F0B72" w:rsidTr="001B14D1" w14:paraId="4EE55D3F" w14:textId="77777777">
        <w:tc>
          <w:tcPr>
            <w:tcW w:w="11430" w:type="dxa"/>
          </w:tcPr>
          <w:p w:rsidRPr="0009334E" w:rsidR="0009334E" w:rsidP="0009334E" w:rsidRDefault="0009334E" w14:paraId="1B7FE920" w14:textId="1B6CAE8C">
            <w:pPr>
              <w:pStyle w:val="Default"/>
              <w:spacing w:after="10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1. Esta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solicitud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ayuda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564C1">
              <w:rPr>
                <w:rFonts w:cs="Tahoma" w:asciiTheme="minorHAnsi" w:hAnsiTheme="minorHAnsi"/>
                <w:color w:val="auto"/>
                <w:sz w:val="20"/>
                <w:szCs w:val="20"/>
              </w:rPr>
              <w:t>financial</w:t>
            </w: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completa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</w:p>
          <w:p w:rsidRPr="0009334E" w:rsidR="0009334E" w:rsidP="0009334E" w:rsidRDefault="0009334E" w14:paraId="151F205B" w14:textId="1EDAEF9E">
            <w:pPr>
              <w:pStyle w:val="Default"/>
              <w:spacing w:after="10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Comprobante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ingresos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muestre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los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últimos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30 días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pago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Se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aceptan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recibos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pago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actuales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comprobantes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asistencia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pública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Al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enviar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pruebas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una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agencia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pública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asegúrese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que la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verificación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esté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sellada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fechada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firmada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por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su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oficina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. NO ACEPTAMOS IMPRESIONES SIN LO ANTERIOR.</w:t>
            </w:r>
          </w:p>
          <w:p w:rsidRPr="0009334E" w:rsidR="0009334E" w:rsidP="0009334E" w:rsidRDefault="0009334E" w14:paraId="66291195" w14:textId="0D428FED">
            <w:pPr>
              <w:pStyle w:val="Default"/>
              <w:spacing w:after="10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Declaración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impuestos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año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pasado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(solo se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necesitan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las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primeras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8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páginas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) y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copia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los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W-2. Si no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presentó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impuestos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proporcione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una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transcripción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Verificación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no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presentación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impuestos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del IRS, que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puede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solicitarse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en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hyperlink w:history="1" r:id="rId8">
              <w:r w:rsidRPr="007F21AA">
                <w:rPr>
                  <w:rStyle w:val="Hyperlink"/>
                  <w:rFonts w:cs="Tahoma" w:asciiTheme="minorHAnsi" w:hAnsiTheme="minorHAnsi"/>
                  <w:sz w:val="20"/>
                  <w:szCs w:val="20"/>
                </w:rPr>
                <w:t>https://www.irs.gov/individuals/get-transcript</w:t>
              </w:r>
            </w:hyperlink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  <w:r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Pr="0009334E" w:rsidR="0009334E" w:rsidP="0009334E" w:rsidRDefault="0009334E" w14:paraId="509468C1" w14:textId="08C34583">
            <w:pPr>
              <w:pStyle w:val="Default"/>
              <w:spacing w:after="10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Comprobante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solicitud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asistencia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para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cuidado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infantil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subsidiado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través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la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lista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elegibilidad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centralizada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condado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San Diego: </w:t>
            </w:r>
            <w:hyperlink w:history="1" r:id="rId9">
              <w:r w:rsidRPr="007F21AA">
                <w:rPr>
                  <w:rStyle w:val="Hyperlink"/>
                  <w:rFonts w:cs="Tahoma" w:asciiTheme="minorHAnsi" w:hAnsiTheme="minorHAnsi"/>
                  <w:sz w:val="20"/>
                  <w:szCs w:val="20"/>
                </w:rPr>
                <w:t>https://childcaresandiego.com/</w:t>
              </w:r>
            </w:hyperlink>
            <w:r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Pr="001B14D1" w:rsidR="004842A1" w:rsidP="006756EF" w:rsidRDefault="0009334E" w14:paraId="71F13E06" w14:textId="25EC975F">
            <w:pPr>
              <w:pStyle w:val="Default"/>
              <w:spacing w:after="10"/>
              <w:rPr>
                <w:rFonts w:cs="Tahoma" w:asciiTheme="minorHAnsi" w:hAnsiTheme="minorHAnsi"/>
                <w:bCs/>
                <w:color w:val="auto"/>
                <w:sz w:val="20"/>
                <w:szCs w:val="20"/>
              </w:rPr>
            </w:pPr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5.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Solicitud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beca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la Ciudad de Vista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completa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Envíe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>directamente</w:t>
            </w:r>
            <w:proofErr w:type="spellEnd"/>
            <w:r w:rsidRPr="0009334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a Boys and Girls Club of Vista: </w:t>
            </w:r>
            <w:hyperlink w:history="1" r:id="rId10">
              <w:r w:rsidRPr="007F21AA">
                <w:rPr>
                  <w:rStyle w:val="Hyperlink"/>
                  <w:rFonts w:cs="Tahoma" w:asciiTheme="minorHAnsi" w:hAnsiTheme="minorHAnsi"/>
                  <w:sz w:val="20"/>
                  <w:szCs w:val="20"/>
                </w:rPr>
                <w:t>https://www.cityofvista.com/home/showpublisheddocument/27664/638198361630300000</w:t>
              </w:r>
            </w:hyperlink>
            <w:r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Pr="001B14D1" w:rsidR="001B14D1" w:rsidP="001B14D1" w:rsidRDefault="001B14D1" w14:paraId="50371779" w14:textId="77777777">
      <w:pPr>
        <w:pStyle w:val="Default"/>
        <w:spacing w:after="10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6756EF" w:rsidP="006756EF" w:rsidRDefault="006756EF" w14:paraId="7383E946" w14:textId="11C5B170">
      <w:pPr>
        <w:pStyle w:val="Default"/>
        <w:jc w:val="center"/>
        <w:rPr>
          <w:rFonts w:cs="Tahoma" w:asciiTheme="minorHAnsi" w:hAnsiTheme="minorHAnsi"/>
          <w:b/>
          <w:color w:val="auto"/>
          <w:sz w:val="20"/>
          <w:szCs w:val="20"/>
        </w:rPr>
      </w:pPr>
      <w:r>
        <w:rPr>
          <w:rFonts w:cs="Tahoma" w:asciiTheme="minorHAnsi" w:hAnsiTheme="minorHAnsi"/>
          <w:b/>
          <w:color w:val="auto"/>
          <w:sz w:val="20"/>
          <w:szCs w:val="20"/>
        </w:rPr>
        <w:t>Reglas P</w:t>
      </w:r>
      <w:r w:rsidRPr="006756EF">
        <w:rPr>
          <w:rFonts w:cs="Tahoma" w:asciiTheme="minorHAnsi" w:hAnsiTheme="minorHAnsi"/>
          <w:b/>
          <w:color w:val="auto"/>
          <w:sz w:val="20"/>
          <w:szCs w:val="20"/>
        </w:rPr>
        <w:t xml:space="preserve">ara la </w:t>
      </w:r>
      <w:proofErr w:type="spellStart"/>
      <w:r>
        <w:rPr>
          <w:rFonts w:cs="Tahoma" w:asciiTheme="minorHAnsi" w:hAnsiTheme="minorHAnsi"/>
          <w:b/>
          <w:color w:val="auto"/>
          <w:sz w:val="20"/>
          <w:szCs w:val="20"/>
        </w:rPr>
        <w:t>S</w:t>
      </w:r>
      <w:r w:rsidRPr="006756EF">
        <w:rPr>
          <w:rFonts w:cs="Tahoma" w:asciiTheme="minorHAnsi" w:hAnsiTheme="minorHAnsi"/>
          <w:b/>
          <w:color w:val="auto"/>
          <w:sz w:val="20"/>
          <w:szCs w:val="20"/>
        </w:rPr>
        <w:t>olicitud</w:t>
      </w:r>
      <w:proofErr w:type="spellEnd"/>
      <w:r w:rsidRPr="006756EF">
        <w:rPr>
          <w:rFonts w:cs="Tahoma" w:asciiTheme="minorHAnsi" w:hAnsiTheme="minorHAnsi"/>
          <w:b/>
          <w:color w:val="auto"/>
          <w:sz w:val="20"/>
          <w:szCs w:val="20"/>
        </w:rPr>
        <w:t xml:space="preserve"> de </w:t>
      </w:r>
      <w:r>
        <w:rPr>
          <w:rFonts w:cs="Tahoma" w:asciiTheme="minorHAnsi" w:hAnsiTheme="minorHAnsi"/>
          <w:b/>
          <w:color w:val="auto"/>
          <w:sz w:val="20"/>
          <w:szCs w:val="20"/>
        </w:rPr>
        <w:t>A</w:t>
      </w:r>
      <w:r w:rsidRPr="006756EF">
        <w:rPr>
          <w:rFonts w:cs="Tahoma" w:asciiTheme="minorHAnsi" w:hAnsiTheme="minorHAnsi"/>
          <w:b/>
          <w:color w:val="auto"/>
          <w:sz w:val="20"/>
          <w:szCs w:val="20"/>
        </w:rPr>
        <w:t xml:space="preserve">yuda </w:t>
      </w:r>
      <w:r w:rsidR="008564C1">
        <w:rPr>
          <w:rFonts w:cs="Tahoma" w:asciiTheme="minorHAnsi" w:hAnsiTheme="minorHAnsi"/>
          <w:b/>
          <w:color w:val="auto"/>
          <w:sz w:val="20"/>
          <w:szCs w:val="20"/>
        </w:rPr>
        <w:t>Financial</w:t>
      </w:r>
    </w:p>
    <w:p w:rsidRPr="001B14D1" w:rsidR="00587A55" w:rsidP="001B14D1" w:rsidRDefault="006756EF" w14:paraId="5E2A0A72" w14:textId="10B5CACD">
      <w:pPr>
        <w:pStyle w:val="Default"/>
        <w:rPr>
          <w:rFonts w:cs="Tahoma" w:asciiTheme="minorHAnsi" w:hAnsiTheme="minorHAnsi"/>
          <w:color w:val="auto"/>
          <w:sz w:val="20"/>
          <w:szCs w:val="20"/>
        </w:rPr>
      </w:pPr>
      <w:proofErr w:type="gramStart"/>
      <w:r>
        <w:rPr>
          <w:rFonts w:cs="Tahoma" w:asciiTheme="minorHAnsi" w:hAnsiTheme="minorHAnsi"/>
          <w:b/>
          <w:color w:val="auto"/>
          <w:sz w:val="20"/>
          <w:szCs w:val="20"/>
        </w:rPr>
        <w:t>REGLA</w:t>
      </w:r>
      <w:r w:rsidRPr="001B14D1" w:rsidR="001B14D1">
        <w:rPr>
          <w:rFonts w:cs="Tahoma" w:asciiTheme="minorHAnsi" w:hAnsiTheme="minorHAnsi"/>
          <w:b/>
          <w:color w:val="auto"/>
          <w:sz w:val="20"/>
          <w:szCs w:val="20"/>
        </w:rPr>
        <w:t>S :</w:t>
      </w:r>
      <w:proofErr w:type="gramEnd"/>
      <w:r w:rsidR="001B14D1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La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Solicitud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de Ayuda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Económica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debe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estar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completamente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completa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y legible. En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caso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de que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algunos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elementos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no se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apliquen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al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solicitante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ingrese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N/A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en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el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espacio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6756EF">
        <w:rPr>
          <w:rFonts w:cs="Tahoma" w:asciiTheme="minorHAnsi" w:hAnsiTheme="minorHAnsi"/>
          <w:color w:val="auto"/>
          <w:sz w:val="20"/>
          <w:szCs w:val="20"/>
        </w:rPr>
        <w:t>provisto</w:t>
      </w:r>
      <w:proofErr w:type="spellEnd"/>
      <w:r w:rsidRPr="006756EF">
        <w:rPr>
          <w:rFonts w:cs="Tahoma" w:asciiTheme="minorHAnsi" w:hAnsiTheme="minorHAnsi"/>
          <w:color w:val="auto"/>
          <w:sz w:val="20"/>
          <w:szCs w:val="20"/>
        </w:rPr>
        <w:t>.</w:t>
      </w:r>
    </w:p>
    <w:p w:rsidRPr="001B14D1" w:rsidR="00557119" w:rsidP="001B14D1" w:rsidRDefault="00557119" w14:paraId="0DDF9873" w14:textId="77777777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tbl>
      <w:tblPr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50"/>
        <w:gridCol w:w="8298"/>
      </w:tblGrid>
      <w:tr w:rsidRPr="001B14D1" w:rsidR="00557119" w:rsidTr="001B14D1" w14:paraId="443BCF30" w14:textId="77777777">
        <w:trPr>
          <w:trHeight w:val="278"/>
        </w:trPr>
        <w:tc>
          <w:tcPr>
            <w:tcW w:w="1350" w:type="dxa"/>
          </w:tcPr>
          <w:p w:rsidRPr="001B14D1" w:rsidR="00557119" w:rsidP="001B14D1" w:rsidRDefault="00557119" w14:paraId="55E82FDE" w14:textId="2FC9B194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Se</w:t>
            </w:r>
            <w:r w:rsidR="006756EF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cc</w:t>
            </w:r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 A:  </w:t>
            </w:r>
          </w:p>
        </w:tc>
        <w:tc>
          <w:tcPr>
            <w:tcW w:w="8298" w:type="dxa"/>
          </w:tcPr>
          <w:p w:rsidRPr="001B14D1" w:rsidR="004F0B72" w:rsidP="001B14D1" w:rsidRDefault="005B0E0E" w14:paraId="47814B6A" w14:textId="3B18EEF1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Indique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el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tipo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solicitud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si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nueva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renovación</w:t>
            </w:r>
            <w:proofErr w:type="spellEnd"/>
            <w:r w:rsidRPr="001B14D1" w:rsidR="00557119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</w:p>
          <w:p w:rsidRPr="001B14D1" w:rsidR="004F0B72" w:rsidP="001B14D1" w:rsidRDefault="004F0B72" w14:paraId="4636ED56" w14:textId="77777777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</w:p>
        </w:tc>
      </w:tr>
      <w:tr w:rsidRPr="001B14D1" w:rsidR="00557119" w:rsidTr="0030510F" w14:paraId="4BA322E5" w14:textId="77777777">
        <w:tc>
          <w:tcPr>
            <w:tcW w:w="1350" w:type="dxa"/>
          </w:tcPr>
          <w:p w:rsidRPr="001B14D1" w:rsidR="00557119" w:rsidP="001B14D1" w:rsidRDefault="00557119" w14:paraId="45884133" w14:textId="2136666E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Sec</w:t>
            </w:r>
            <w:r w:rsidR="006756EF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c</w:t>
            </w:r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 B:  </w:t>
            </w:r>
          </w:p>
        </w:tc>
        <w:tc>
          <w:tcPr>
            <w:tcW w:w="8298" w:type="dxa"/>
          </w:tcPr>
          <w:p w:rsidRPr="001B14D1" w:rsidR="004F0B72" w:rsidP="001B14D1" w:rsidRDefault="005B0E0E" w14:paraId="2A7AFF5C" w14:textId="7FAA18CD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Complete la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información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personal que se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aplica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usted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y a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todos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los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demás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adultos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viven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en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el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hogar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  <w:tr w:rsidRPr="001B14D1" w:rsidR="00557119" w:rsidTr="0030510F" w14:paraId="0B388A3C" w14:textId="77777777">
        <w:tc>
          <w:tcPr>
            <w:tcW w:w="1350" w:type="dxa"/>
          </w:tcPr>
          <w:p w:rsidRPr="001B14D1" w:rsidR="00557119" w:rsidP="001B14D1" w:rsidRDefault="00557119" w14:paraId="4C7E870E" w14:textId="21EF1544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Sec</w:t>
            </w:r>
            <w:r w:rsidR="006756EF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c</w:t>
            </w:r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 C:  </w:t>
            </w:r>
          </w:p>
        </w:tc>
        <w:tc>
          <w:tcPr>
            <w:tcW w:w="8298" w:type="dxa"/>
          </w:tcPr>
          <w:p w:rsidR="00557119" w:rsidP="001B14D1" w:rsidRDefault="005B0E0E" w14:paraId="0C62CB5E" w14:textId="77777777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Indique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las personas de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su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hogar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a las que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apoya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económicamente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  <w:r w:rsidRPr="001B14D1" w:rsidR="004F0B72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Pr="001B14D1" w:rsidR="005B0E0E" w:rsidP="001B14D1" w:rsidRDefault="005B0E0E" w14:paraId="57C71334" w14:textId="49DE238A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</w:p>
        </w:tc>
      </w:tr>
      <w:tr w:rsidRPr="001B14D1" w:rsidR="00557119" w:rsidTr="0030510F" w14:paraId="6205CBFC" w14:textId="77777777">
        <w:tc>
          <w:tcPr>
            <w:tcW w:w="1350" w:type="dxa"/>
          </w:tcPr>
          <w:p w:rsidRPr="001B14D1" w:rsidR="00557119" w:rsidP="001B14D1" w:rsidRDefault="00557119" w14:paraId="131BD932" w14:textId="2C1014E4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Sec</w:t>
            </w:r>
            <w:r w:rsidR="006756EF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c</w:t>
            </w:r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 D:  </w:t>
            </w:r>
          </w:p>
        </w:tc>
        <w:tc>
          <w:tcPr>
            <w:tcW w:w="8298" w:type="dxa"/>
          </w:tcPr>
          <w:p w:rsidR="004F0B72" w:rsidP="001B14D1" w:rsidRDefault="005B0E0E" w14:paraId="35D453A5" w14:textId="77777777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Marque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todas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las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fuentes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ingresos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correspondan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todos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los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miembros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su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hogar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Complete las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cantidades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ingresos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personales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y del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hogar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</w:p>
          <w:p w:rsidRPr="001B14D1" w:rsidR="005B0E0E" w:rsidP="001B14D1" w:rsidRDefault="005B0E0E" w14:paraId="689CCA32" w14:textId="55CDDFCE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</w:p>
        </w:tc>
      </w:tr>
      <w:tr w:rsidRPr="001B14D1" w:rsidR="00557119" w:rsidTr="0030510F" w14:paraId="04417914" w14:textId="77777777">
        <w:tc>
          <w:tcPr>
            <w:tcW w:w="1350" w:type="dxa"/>
          </w:tcPr>
          <w:p w:rsidRPr="001B14D1" w:rsidR="00557119" w:rsidP="001B14D1" w:rsidRDefault="00557119" w14:paraId="136F6B00" w14:textId="5714725D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Sec</w:t>
            </w:r>
            <w:r w:rsidR="006756EF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c</w:t>
            </w:r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 E:  </w:t>
            </w:r>
          </w:p>
        </w:tc>
        <w:tc>
          <w:tcPr>
            <w:tcW w:w="8298" w:type="dxa"/>
          </w:tcPr>
          <w:p w:rsidRPr="001B14D1" w:rsidR="00557119" w:rsidP="001B14D1" w:rsidRDefault="005B0E0E" w14:paraId="34689A6B" w14:textId="4B894844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Proporcione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una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explicación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por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qué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está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buscando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ayuda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8564C1">
              <w:rPr>
                <w:rFonts w:cs="Tahoma" w:asciiTheme="minorHAnsi" w:hAnsiTheme="minorHAnsi"/>
                <w:color w:val="auto"/>
                <w:sz w:val="20"/>
                <w:szCs w:val="20"/>
              </w:rPr>
              <w:t>financial</w:t>
            </w:r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  <w:r w:rsidRPr="001B14D1" w:rsidR="00557119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  <w:proofErr w:type="gramEnd"/>
          </w:p>
          <w:p w:rsidRPr="001B14D1" w:rsidR="004F0B72" w:rsidP="001B14D1" w:rsidRDefault="004F0B72" w14:paraId="2BF8D649" w14:textId="77777777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</w:p>
        </w:tc>
      </w:tr>
      <w:tr w:rsidRPr="001B14D1" w:rsidR="00557119" w:rsidTr="0030510F" w14:paraId="09060689" w14:textId="77777777">
        <w:tc>
          <w:tcPr>
            <w:tcW w:w="1350" w:type="dxa"/>
          </w:tcPr>
          <w:p w:rsidRPr="001B14D1" w:rsidR="00557119" w:rsidP="001B14D1" w:rsidRDefault="00557119" w14:paraId="5ECE9D7A" w14:textId="7537B869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Sec</w:t>
            </w:r>
            <w:r w:rsidR="006756EF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c</w:t>
            </w:r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>ion</w:t>
            </w:r>
            <w:proofErr w:type="spellEnd"/>
            <w:r w:rsidRPr="001B14D1">
              <w:rPr>
                <w:rFonts w:cs="Tahoma" w:asciiTheme="minorHAnsi" w:hAnsiTheme="minorHAnsi"/>
                <w:b/>
                <w:bCs/>
                <w:color w:val="auto"/>
                <w:sz w:val="20"/>
                <w:szCs w:val="20"/>
              </w:rPr>
              <w:t xml:space="preserve"> F:  </w:t>
            </w:r>
          </w:p>
        </w:tc>
        <w:tc>
          <w:tcPr>
            <w:tcW w:w="8298" w:type="dxa"/>
          </w:tcPr>
          <w:p w:rsidR="00EE5257" w:rsidP="001B14D1" w:rsidRDefault="005B0E0E" w14:paraId="2C2F1312" w14:textId="77777777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Leer y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firmar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. Su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firma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reconoce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está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acuerdo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con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los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términos</w:t>
            </w:r>
            <w:proofErr w:type="spellEnd"/>
            <w:r w:rsidRPr="005B0E0E">
              <w:rPr>
                <w:rFonts w:cs="Tahoma" w:asciiTheme="minorHAnsi" w:hAnsiTheme="minorHAnsi"/>
                <w:color w:val="auto"/>
                <w:sz w:val="20"/>
                <w:szCs w:val="20"/>
              </w:rPr>
              <w:t>.</w:t>
            </w:r>
          </w:p>
          <w:p w:rsidRPr="001B14D1" w:rsidR="005B0E0E" w:rsidP="001B14D1" w:rsidRDefault="005B0E0E" w14:paraId="3100DC09" w14:textId="38CBE1D8">
            <w:pPr>
              <w:pStyle w:val="Default"/>
              <w:rPr>
                <w:rFonts w:cs="Tahoma"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Pr="001B14D1" w:rsidR="00557119" w:rsidP="001B14D1" w:rsidRDefault="00557119" w14:paraId="47357143" w14:textId="77777777">
      <w:pPr>
        <w:pStyle w:val="Default"/>
        <w:rPr>
          <w:rFonts w:cs="Tahoma" w:asciiTheme="minorHAnsi" w:hAnsiTheme="minorHAnsi"/>
          <w:color w:val="auto"/>
          <w:sz w:val="20"/>
          <w:szCs w:val="20"/>
        </w:rPr>
      </w:pPr>
    </w:p>
    <w:p w:rsidRPr="001B14D1" w:rsidR="0009699C" w:rsidP="001B14D1" w:rsidRDefault="005B0E0E" w14:paraId="05E6F4A5" w14:textId="40609F7C">
      <w:pPr>
        <w:pStyle w:val="Default"/>
        <w:rPr>
          <w:rFonts w:cs="Tahoma" w:asciiTheme="minorHAnsi" w:hAnsiTheme="minorHAnsi"/>
          <w:color w:val="auto"/>
          <w:sz w:val="20"/>
          <w:szCs w:val="20"/>
        </w:rPr>
      </w:pPr>
      <w:r w:rsidRPr="005B0E0E">
        <w:rPr>
          <w:rFonts w:cs="Tahoma" w:asciiTheme="minorHAnsi" w:hAnsiTheme="minorHAnsi"/>
          <w:b/>
          <w:bCs/>
          <w:color w:val="auto"/>
          <w:sz w:val="20"/>
          <w:szCs w:val="20"/>
        </w:rPr>
        <w:t xml:space="preserve">PROCESO DE REVISIÓN: </w:t>
      </w:r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La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ayuda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r w:rsidR="008564C1">
        <w:rPr>
          <w:rFonts w:cs="Tahoma" w:asciiTheme="minorHAnsi" w:hAnsiTheme="minorHAnsi"/>
          <w:color w:val="auto"/>
          <w:sz w:val="20"/>
          <w:szCs w:val="20"/>
        </w:rPr>
        <w:t>financial</w:t>
      </w:r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se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otorga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en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función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las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necesidades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familiares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y se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otorga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con un 50 %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descuento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sobre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la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matrícula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completa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>.</w:t>
      </w:r>
      <w:r w:rsidRPr="001B14D1" w:rsidR="0009699C">
        <w:rPr>
          <w:rFonts w:cs="Tahoma" w:asciiTheme="minorHAnsi" w:hAnsiTheme="minorHAnsi"/>
          <w:color w:val="auto"/>
          <w:sz w:val="20"/>
          <w:szCs w:val="20"/>
        </w:rPr>
        <w:t xml:space="preserve"> </w:t>
      </w:r>
    </w:p>
    <w:p w:rsidRPr="001B14D1" w:rsidR="009C3BBC" w:rsidP="001B14D1" w:rsidRDefault="005B0E0E" w14:paraId="34E1989D" w14:textId="7BC9EE80">
      <w:pPr>
        <w:pStyle w:val="Default"/>
        <w:rPr>
          <w:rFonts w:cs="Tahoma" w:asciiTheme="minorHAnsi" w:hAnsiTheme="minorHAnsi"/>
          <w:color w:val="auto"/>
          <w:sz w:val="20"/>
          <w:szCs w:val="20"/>
        </w:rPr>
      </w:pPr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Al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recibir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una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solicitud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completa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y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los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documentos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respaldo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,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nuestro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Coordinador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Membresía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revisará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la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solicitud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dentro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los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5 días. Las solicitudes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incompletas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pueden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retrasar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el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proceso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revisión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. Todos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los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solicitantes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recibirán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una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notificación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del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resultado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nuestra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revisión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. El Boys &amp; Girls Club of Vista se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reserva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el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derecho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cancelar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la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ayuda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r w:rsidR="008564C1">
        <w:rPr>
          <w:rFonts w:cs="Tahoma" w:asciiTheme="minorHAnsi" w:hAnsiTheme="minorHAnsi"/>
          <w:color w:val="auto"/>
          <w:sz w:val="20"/>
          <w:szCs w:val="20"/>
        </w:rPr>
        <w:t>financial</w:t>
      </w:r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como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resultado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pagos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atrasados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​​y/o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giros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membresía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devueltos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>.</w:t>
      </w:r>
    </w:p>
    <w:p w:rsidRPr="005B0E0E" w:rsidR="009C3BBC" w:rsidP="001B14D1" w:rsidRDefault="005B0E0E" w14:paraId="58F4CFEC" w14:textId="38EBFB73">
      <w:pPr>
        <w:pStyle w:val="Default"/>
        <w:rPr>
          <w:rFonts w:cs="Tahoma" w:asciiTheme="minorHAnsi" w:hAnsiTheme="minorHAnsi"/>
          <w:color w:val="auto"/>
          <w:sz w:val="20"/>
          <w:szCs w:val="20"/>
          <w:u w:val="single"/>
        </w:rPr>
      </w:pPr>
      <w:r w:rsidRPr="005B0E0E">
        <w:rPr>
          <w:rFonts w:cs="Tahoma" w:asciiTheme="minorHAnsi" w:hAnsiTheme="minorHAnsi"/>
          <w:b/>
          <w:bCs/>
          <w:color w:val="auto"/>
          <w:sz w:val="20"/>
          <w:szCs w:val="20"/>
        </w:rPr>
        <w:t xml:space="preserve">RECUERDE: </w:t>
      </w:r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Todos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los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documentos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y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formularios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</w:rPr>
        <w:t>enviados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</w:rPr>
        <w:t xml:space="preserve"> NO SERÁN DEVUELTOS. </w:t>
      </w:r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Es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responsabilidad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 del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solicitante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hacer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copias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 antes de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presentar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los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documentos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 xml:space="preserve"> </w:t>
      </w:r>
      <w:proofErr w:type="spellStart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requeridos</w:t>
      </w:r>
      <w:proofErr w:type="spellEnd"/>
      <w:r w:rsidRPr="005B0E0E">
        <w:rPr>
          <w:rFonts w:cs="Tahoma" w:asciiTheme="minorHAnsi" w:hAnsiTheme="minorHAnsi"/>
          <w:color w:val="auto"/>
          <w:sz w:val="20"/>
          <w:szCs w:val="20"/>
          <w:u w:val="single"/>
        </w:rPr>
        <w:t>.</w:t>
      </w:r>
    </w:p>
    <w:p w:rsidRPr="001B14D1" w:rsidR="001B14D1" w:rsidP="01D8FE4E" w:rsidRDefault="001B14D1" w14:paraId="60DD1A66" w14:textId="1594FCB2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  <w:r w:rsidRPr="01D8FE4E" w:rsidR="00AE400C">
        <w:rPr>
          <w:rFonts w:ascii="Calibri" w:hAnsi="Calibri" w:cs="Tahoma" w:asciiTheme="minorAscii" w:hAnsiTheme="minorAscii"/>
          <w:b w:val="1"/>
          <w:bCs w:val="1"/>
          <w:color w:val="auto"/>
          <w:sz w:val="20"/>
          <w:szCs w:val="20"/>
        </w:rPr>
        <w:t xml:space="preserve">¿PREGUNTAS SOBRE LOS DOCUMENTOS DE SOLICITUD O VERIFICACIÓN?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Si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tiene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preguntas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sobre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cómo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completar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esta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solicitud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,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comuníquese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con lo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>siguiente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: Karina Miranda </w:t>
      </w:r>
      <w:hyperlink r:id="Rd7398ac8bfd5434f">
        <w:r w:rsidRPr="01D8FE4E" w:rsidR="008564C1">
          <w:rPr>
            <w:rStyle w:val="Hyperlink"/>
            <w:rFonts w:ascii="Calibri" w:hAnsi="Calibri" w:cs="Tahoma" w:asciiTheme="minorAscii" w:hAnsiTheme="minorAscii"/>
            <w:sz w:val="20"/>
            <w:szCs w:val="20"/>
          </w:rPr>
          <w:t>membership@bgcvista.com</w:t>
        </w:r>
      </w:hyperlink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  <w:r w:rsidRPr="01D8FE4E" w:rsidR="00AE400C">
        <w:rPr>
          <w:rFonts w:ascii="Calibri" w:hAnsi="Calibri" w:cs="Tahoma" w:asciiTheme="minorAscii" w:hAnsiTheme="minorAscii"/>
          <w:color w:val="auto"/>
          <w:sz w:val="20"/>
          <w:szCs w:val="20"/>
        </w:rPr>
        <w:t xml:space="preserve"> </w:t>
      </w:r>
    </w:p>
    <w:p w:rsidRPr="001B14D1" w:rsidR="001B14D1" w:rsidP="01D8FE4E" w:rsidRDefault="001B14D1" w14:paraId="4FF36519" w14:textId="53670AAE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0C49B6EB" w14:textId="353CD3CC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07790ACC" w14:textId="220D1563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50073337" w14:textId="7C68A533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15F596D6" w14:textId="4F019A21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7B93BC41" w14:textId="47ED2EE2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774FD500" w14:textId="5EF0810C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7E19E09A" w14:textId="45884A04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58D607F7" w14:textId="10E7530B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06E9F36D" w14:textId="6168ADC5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5CBD591B" w14:textId="2CF698F0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7B2954C9" w14:textId="44EE3F69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26F55502" w14:textId="6580F37D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35E9F5F1" w14:textId="0B5D25A3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07F0E4A7" w14:textId="7E255B9C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51547160" w14:textId="6AF24D25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66A28321" w14:textId="765477AA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10127A0A" w14:textId="4C38CCA4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3CEF8D10" w14:textId="50FEEB23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095259F6" w14:textId="39B4B028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09DA5C65" w14:textId="40A04ED0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3AEF5A74" w14:textId="58248965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</w:p>
    <w:p w:rsidRPr="001B14D1" w:rsidR="001B14D1" w:rsidP="01D8FE4E" w:rsidRDefault="001B14D1" w14:paraId="2E2A296A" w14:textId="2D84AAE6">
      <w:pPr>
        <w:pStyle w:val="Default"/>
        <w:ind/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</w:pPr>
      <w:r w:rsidRPr="01D8FE4E" w:rsidR="001B14D1">
        <w:rPr>
          <w:rFonts w:ascii="Calibri" w:hAnsi="Calibri" w:asciiTheme="minorAscii" w:hAnsiTheme="minorAscii"/>
          <w:b w:val="0"/>
          <w:bCs w:val="0"/>
          <w:i w:val="1"/>
          <w:iCs w:val="1"/>
          <w:sz w:val="22"/>
          <w:szCs w:val="22"/>
        </w:rPr>
        <w:t>For office use only:</w:t>
      </w:r>
    </w:p>
    <w:p w:rsidRPr="001B14D1" w:rsidR="001B14D1" w:rsidP="001B14D1" w:rsidRDefault="001B14D1" w14:paraId="2283974F" w14:textId="2463191B">
      <w:pPr>
        <w:pStyle w:val="Subtitle"/>
        <w:ind w:right="-396"/>
        <w:jc w:val="left"/>
        <w:rPr>
          <w:rFonts w:asciiTheme="minorHAnsi" w:hAnsiTheme="minorHAnsi"/>
          <w:b w:val="0"/>
          <w:sz w:val="24"/>
          <w:szCs w:val="21"/>
        </w:rPr>
      </w:pPr>
      <w:r w:rsidRPr="001B14D1">
        <w:rPr>
          <w:rFonts w:asciiTheme="minorHAnsi" w:hAnsiTheme="minorHAnsi"/>
          <w:b w:val="0"/>
          <w:sz w:val="24"/>
          <w:szCs w:val="21"/>
        </w:rPr>
        <w:t>Child(ren)’s Name(s): ___________</w:t>
      </w:r>
      <w:r>
        <w:rPr>
          <w:rFonts w:asciiTheme="minorHAnsi" w:hAnsiTheme="minorHAnsi"/>
          <w:b w:val="0"/>
          <w:sz w:val="24"/>
          <w:szCs w:val="21"/>
        </w:rPr>
        <w:t>__________ Expiration Date</w:t>
      </w:r>
      <w:r w:rsidRPr="001B14D1">
        <w:rPr>
          <w:rFonts w:asciiTheme="minorHAnsi" w:hAnsiTheme="minorHAnsi"/>
          <w:b w:val="0"/>
          <w:sz w:val="24"/>
          <w:szCs w:val="21"/>
        </w:rPr>
        <w:t>: ________</w:t>
      </w:r>
      <w:r>
        <w:rPr>
          <w:rFonts w:asciiTheme="minorHAnsi" w:hAnsiTheme="minorHAnsi"/>
          <w:b w:val="0"/>
          <w:sz w:val="24"/>
          <w:szCs w:val="21"/>
        </w:rPr>
        <w:t>_____</w:t>
      </w:r>
      <w:r w:rsidRPr="001B14D1">
        <w:rPr>
          <w:rFonts w:asciiTheme="minorHAnsi" w:hAnsiTheme="minorHAnsi"/>
          <w:b w:val="0"/>
          <w:sz w:val="24"/>
          <w:szCs w:val="21"/>
        </w:rPr>
        <w:t>_</w:t>
      </w:r>
      <w:r>
        <w:rPr>
          <w:rFonts w:asciiTheme="minorHAnsi" w:hAnsiTheme="minorHAnsi"/>
          <w:b w:val="0"/>
          <w:sz w:val="24"/>
          <w:szCs w:val="21"/>
        </w:rPr>
        <w:t xml:space="preserve"> </w:t>
      </w:r>
      <w:r w:rsidR="003019E0">
        <w:rPr>
          <w:rFonts w:asciiTheme="minorHAnsi" w:hAnsiTheme="minorHAnsi"/>
          <w:b w:val="0"/>
          <w:sz w:val="24"/>
          <w:szCs w:val="21"/>
        </w:rPr>
        <w:t>50% off</w:t>
      </w:r>
      <w:r w:rsidRPr="001B14D1" w:rsidR="003019E0">
        <w:rPr>
          <w:rFonts w:asciiTheme="minorHAnsi" w:hAnsiTheme="minorHAnsi"/>
          <w:b w:val="0"/>
          <w:sz w:val="24"/>
          <w:szCs w:val="21"/>
        </w:rPr>
        <w:t>: _</w:t>
      </w:r>
      <w:r w:rsidRPr="001B14D1">
        <w:rPr>
          <w:rFonts w:asciiTheme="minorHAnsi" w:hAnsiTheme="minorHAnsi"/>
          <w:b w:val="0"/>
          <w:sz w:val="24"/>
          <w:szCs w:val="21"/>
        </w:rPr>
        <w:t>____________</w:t>
      </w:r>
    </w:p>
    <w:p w:rsidR="001B14D1" w:rsidP="001B14D1" w:rsidRDefault="001B14D1" w14:paraId="2D507656" w14:textId="77777777">
      <w:pPr>
        <w:pStyle w:val="Subtitle"/>
        <w:rPr>
          <w:sz w:val="21"/>
          <w:szCs w:val="21"/>
        </w:rPr>
      </w:pPr>
    </w:p>
    <w:p w:rsidR="00BC206B" w:rsidP="004F0B72" w:rsidRDefault="006D758D" w14:paraId="02D88368" w14:textId="24A4DAD3">
      <w:pPr>
        <w:pStyle w:val="Subtitl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Ayuda </w:t>
      </w:r>
      <w:r w:rsidR="008564C1">
        <w:rPr>
          <w:rFonts w:ascii="Tahoma" w:hAnsi="Tahoma" w:cs="Tahoma"/>
          <w:sz w:val="28"/>
          <w:szCs w:val="28"/>
        </w:rPr>
        <w:t>Financial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Aplicacion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</w:p>
    <w:p w:rsidRPr="0030510F" w:rsidR="00B13671" w:rsidP="004F0B72" w:rsidRDefault="00B13671" w14:paraId="171E58F0" w14:textId="77777777">
      <w:pPr>
        <w:pStyle w:val="Subtitle"/>
        <w:rPr>
          <w:rFonts w:ascii="Tahoma" w:hAnsi="Tahoma" w:cs="Tahoma"/>
          <w:sz w:val="28"/>
          <w:szCs w:val="28"/>
        </w:rPr>
      </w:pPr>
    </w:p>
    <w:p w:rsidR="004F0B72" w:rsidP="004F0B72" w:rsidRDefault="00B13671" w14:paraId="4735EF2B" w14:textId="68E30235">
      <w:pPr>
        <w:autoSpaceDE w:val="0"/>
        <w:autoSpaceDN w:val="0"/>
        <w:adjustRightInd w:val="0"/>
        <w:rPr>
          <w:b w:val="0"/>
          <w:color w:val="000000"/>
          <w:sz w:val="23"/>
          <w:szCs w:val="23"/>
        </w:rPr>
      </w:pPr>
      <w:r w:rsidRPr="00B13671">
        <w:rPr>
          <w:rFonts w:ascii="Tahoma" w:hAnsi="Tahoma" w:cs="Tahoma"/>
          <w:b w:val="0"/>
          <w:color w:val="000000"/>
          <w:sz w:val="23"/>
          <w:szCs w:val="23"/>
        </w:rPr>
        <w:t>N</w:t>
      </w:r>
      <w:r w:rsidR="00BA17EA">
        <w:rPr>
          <w:rFonts w:ascii="Tahoma" w:hAnsi="Tahoma" w:cs="Tahoma"/>
          <w:b w:val="0"/>
          <w:color w:val="000000"/>
          <w:sz w:val="23"/>
          <w:szCs w:val="23"/>
        </w:rPr>
        <w:t>ombr</w:t>
      </w:r>
      <w:r w:rsidRPr="00B13671">
        <w:rPr>
          <w:rFonts w:ascii="Tahoma" w:hAnsi="Tahoma" w:cs="Tahoma"/>
          <w:b w:val="0"/>
          <w:color w:val="000000"/>
          <w:sz w:val="23"/>
          <w:szCs w:val="23"/>
        </w:rPr>
        <w:t>e</w:t>
      </w:r>
      <w:r>
        <w:rPr>
          <w:b w:val="0"/>
          <w:color w:val="000000"/>
          <w:sz w:val="23"/>
          <w:szCs w:val="23"/>
        </w:rPr>
        <w:t>:</w:t>
      </w:r>
      <w:r>
        <w:rPr>
          <w:b w:val="0"/>
          <w:color w:val="000000"/>
          <w:sz w:val="23"/>
          <w:szCs w:val="23"/>
        </w:rPr>
        <w:softHyphen/>
      </w:r>
      <w:r>
        <w:rPr>
          <w:b w:val="0"/>
          <w:color w:val="000000"/>
          <w:sz w:val="23"/>
          <w:szCs w:val="23"/>
        </w:rPr>
        <w:softHyphen/>
      </w:r>
      <w:r>
        <w:rPr>
          <w:b w:val="0"/>
          <w:color w:val="000000"/>
          <w:sz w:val="23"/>
          <w:szCs w:val="23"/>
        </w:rPr>
        <w:softHyphen/>
      </w:r>
      <w:r>
        <w:rPr>
          <w:b w:val="0"/>
          <w:color w:val="000000"/>
          <w:sz w:val="23"/>
          <w:szCs w:val="23"/>
        </w:rPr>
        <w:softHyphen/>
      </w:r>
      <w:r>
        <w:rPr>
          <w:b w:val="0"/>
          <w:color w:val="000000"/>
          <w:sz w:val="23"/>
          <w:szCs w:val="23"/>
        </w:rPr>
        <w:softHyphen/>
      </w:r>
      <w:r>
        <w:rPr>
          <w:b w:val="0"/>
          <w:color w:val="000000"/>
          <w:sz w:val="23"/>
          <w:szCs w:val="23"/>
        </w:rPr>
        <w:softHyphen/>
      </w:r>
      <w:r>
        <w:rPr>
          <w:b w:val="0"/>
          <w:color w:val="000000"/>
          <w:sz w:val="23"/>
          <w:szCs w:val="23"/>
        </w:rPr>
        <w:softHyphen/>
      </w:r>
      <w:r>
        <w:rPr>
          <w:b w:val="0"/>
          <w:color w:val="000000"/>
          <w:sz w:val="23"/>
          <w:szCs w:val="23"/>
        </w:rPr>
        <w:softHyphen/>
        <w:t xml:space="preserve">___________________________ </w:t>
      </w:r>
      <w:r w:rsidR="00BA17EA">
        <w:rPr>
          <w:rFonts w:ascii="Tahoma" w:hAnsi="Tahoma" w:cs="Tahoma"/>
          <w:b w:val="0"/>
          <w:color w:val="000000"/>
          <w:sz w:val="23"/>
          <w:szCs w:val="23"/>
        </w:rPr>
        <w:t>Escuela</w:t>
      </w:r>
      <w:r w:rsidRPr="00B13671">
        <w:rPr>
          <w:rFonts w:ascii="Tahoma" w:hAnsi="Tahoma" w:cs="Tahoma"/>
          <w:b w:val="0"/>
          <w:color w:val="000000"/>
          <w:sz w:val="23"/>
          <w:szCs w:val="23"/>
        </w:rPr>
        <w:t>:</w:t>
      </w:r>
      <w:r w:rsidRPr="00B13671">
        <w:rPr>
          <w:rFonts w:ascii="Tahoma" w:hAnsi="Tahoma" w:cs="Tahoma"/>
          <w:b w:val="0"/>
          <w:color w:val="000000"/>
          <w:sz w:val="23"/>
          <w:szCs w:val="23"/>
        </w:rPr>
        <w:softHyphen/>
      </w:r>
      <w:r w:rsidRPr="00B13671">
        <w:rPr>
          <w:rFonts w:ascii="Tahoma" w:hAnsi="Tahoma" w:cs="Tahoma"/>
          <w:b w:val="0"/>
          <w:color w:val="000000"/>
          <w:sz w:val="23"/>
          <w:szCs w:val="23"/>
        </w:rPr>
        <w:softHyphen/>
      </w:r>
      <w:r w:rsidRPr="00B13671">
        <w:rPr>
          <w:rFonts w:ascii="Tahoma" w:hAnsi="Tahoma" w:cs="Tahoma"/>
          <w:b w:val="0"/>
          <w:color w:val="000000"/>
          <w:sz w:val="23"/>
          <w:szCs w:val="23"/>
        </w:rPr>
        <w:softHyphen/>
      </w:r>
      <w:r w:rsidRPr="00B13671">
        <w:rPr>
          <w:rFonts w:ascii="Tahoma" w:hAnsi="Tahoma" w:cs="Tahoma"/>
          <w:b w:val="0"/>
          <w:color w:val="000000"/>
          <w:sz w:val="23"/>
          <w:szCs w:val="23"/>
        </w:rPr>
        <w:softHyphen/>
        <w:t>_________________________________ Grad</w:t>
      </w:r>
      <w:r w:rsidR="00BA17EA">
        <w:rPr>
          <w:rFonts w:ascii="Tahoma" w:hAnsi="Tahoma" w:cs="Tahoma"/>
          <w:b w:val="0"/>
          <w:color w:val="000000"/>
          <w:sz w:val="23"/>
          <w:szCs w:val="23"/>
        </w:rPr>
        <w:t>o</w:t>
      </w:r>
      <w:r w:rsidRPr="00B13671">
        <w:rPr>
          <w:b w:val="0"/>
          <w:color w:val="000000"/>
          <w:sz w:val="23"/>
          <w:szCs w:val="23"/>
        </w:rPr>
        <w:t>:</w:t>
      </w:r>
      <w:r>
        <w:rPr>
          <w:b w:val="0"/>
          <w:color w:val="000000"/>
          <w:sz w:val="23"/>
          <w:szCs w:val="23"/>
        </w:rPr>
        <w:t xml:space="preserve"> ____</w:t>
      </w:r>
    </w:p>
    <w:p w:rsidRPr="009B1527" w:rsidR="00B13671" w:rsidP="004F0B72" w:rsidRDefault="00B13671" w14:paraId="6BEF1903" w14:textId="77777777">
      <w:pPr>
        <w:autoSpaceDE w:val="0"/>
        <w:autoSpaceDN w:val="0"/>
        <w:adjustRightInd w:val="0"/>
        <w:rPr>
          <w:b w:val="0"/>
          <w:color w:val="000000"/>
          <w:sz w:val="23"/>
          <w:szCs w:val="23"/>
        </w:rPr>
      </w:pPr>
    </w:p>
    <w:p w:rsidRPr="007C17EE" w:rsidR="004F0B72" w:rsidP="004F0B72" w:rsidRDefault="004F0B72" w14:paraId="5398FD9C" w14:textId="77777777">
      <w:pPr>
        <w:pStyle w:val="Subtitle"/>
        <w:jc w:val="left"/>
        <w:rPr>
          <w:bCs/>
          <w:color w:val="000000"/>
          <w:sz w:val="16"/>
          <w:szCs w:val="16"/>
        </w:rPr>
      </w:pPr>
    </w:p>
    <w:p w:rsidRPr="0030510F" w:rsidR="00AB798F" w:rsidP="000A4325" w:rsidRDefault="004F0B72" w14:paraId="2F463951" w14:textId="4C74A0E1">
      <w:pPr>
        <w:pStyle w:val="Subtitle"/>
        <w:ind w:firstLine="360"/>
        <w:jc w:val="left"/>
        <w:rPr>
          <w:rFonts w:ascii="Tahoma" w:hAnsi="Tahoma" w:cs="Tahoma"/>
          <w:bCs/>
          <w:color w:val="000000"/>
          <w:sz w:val="21"/>
          <w:szCs w:val="21"/>
        </w:rPr>
      </w:pPr>
      <w:proofErr w:type="spellStart"/>
      <w:r w:rsidRPr="0030510F">
        <w:rPr>
          <w:rFonts w:ascii="Tahoma" w:hAnsi="Tahoma" w:cs="Tahoma"/>
          <w:bCs/>
          <w:color w:val="000000"/>
          <w:sz w:val="21"/>
          <w:szCs w:val="21"/>
        </w:rPr>
        <w:t>Sec</w:t>
      </w:r>
      <w:r w:rsidR="00BA17EA">
        <w:rPr>
          <w:rFonts w:ascii="Tahoma" w:hAnsi="Tahoma" w:cs="Tahoma"/>
          <w:bCs/>
          <w:color w:val="000000"/>
          <w:sz w:val="21"/>
          <w:szCs w:val="21"/>
        </w:rPr>
        <w:t>c</w:t>
      </w:r>
      <w:r w:rsidRPr="0030510F">
        <w:rPr>
          <w:rFonts w:ascii="Tahoma" w:hAnsi="Tahoma" w:cs="Tahoma"/>
          <w:bCs/>
          <w:color w:val="000000"/>
          <w:sz w:val="21"/>
          <w:szCs w:val="21"/>
        </w:rPr>
        <w:t>ion</w:t>
      </w:r>
      <w:proofErr w:type="spellEnd"/>
      <w:r w:rsidRPr="0030510F">
        <w:rPr>
          <w:rFonts w:ascii="Tahoma" w:hAnsi="Tahoma" w:cs="Tahoma"/>
          <w:bCs/>
          <w:color w:val="000000"/>
          <w:sz w:val="21"/>
          <w:szCs w:val="21"/>
        </w:rPr>
        <w:t xml:space="preserve"> A – Type of </w:t>
      </w:r>
      <w:r w:rsidR="00094CC6">
        <w:rPr>
          <w:rFonts w:ascii="Tahoma" w:hAnsi="Tahoma" w:cs="Tahoma"/>
          <w:bCs/>
          <w:color w:val="000000"/>
          <w:sz w:val="21"/>
          <w:szCs w:val="21"/>
        </w:rPr>
        <w:t>Financial Aid</w:t>
      </w:r>
    </w:p>
    <w:tbl>
      <w:tblPr>
        <w:tblW w:w="1053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30"/>
      </w:tblGrid>
      <w:tr w:rsidRPr="0030510F" w:rsidR="000A4325" w:rsidTr="00094EF4" w14:paraId="23E583EA" w14:textId="77777777">
        <w:tc>
          <w:tcPr>
            <w:tcW w:w="10530" w:type="dxa"/>
          </w:tcPr>
          <w:p w:rsidRPr="0030510F" w:rsidR="000A4325" w:rsidP="009E6EF3" w:rsidRDefault="000A4325" w14:paraId="3411A4A1" w14:textId="12238E32">
            <w:pPr>
              <w:pStyle w:val="Subtitle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30510F">
              <w:rPr>
                <w:rFonts w:ascii="Tahoma" w:hAnsi="Tahoma" w:cs="Tahoma"/>
                <w:b w:val="0"/>
                <w:sz w:val="21"/>
                <w:szCs w:val="21"/>
              </w:rPr>
              <w:t>□ N</w:t>
            </w:r>
            <w:r w:rsidR="00BA17EA">
              <w:rPr>
                <w:rFonts w:ascii="Tahoma" w:hAnsi="Tahoma" w:cs="Tahoma"/>
                <w:b w:val="0"/>
                <w:sz w:val="21"/>
                <w:szCs w:val="21"/>
              </w:rPr>
              <w:t xml:space="preserve">ueva   </w:t>
            </w:r>
            <w:r w:rsidRPr="0030510F">
              <w:rPr>
                <w:rFonts w:ascii="Tahoma" w:hAnsi="Tahoma" w:cs="Tahoma"/>
                <w:b w:val="0"/>
                <w:sz w:val="21"/>
                <w:szCs w:val="21"/>
              </w:rPr>
              <w:t xml:space="preserve">           □ </w:t>
            </w:r>
            <w:proofErr w:type="spellStart"/>
            <w:r w:rsidR="00BA17EA">
              <w:rPr>
                <w:rFonts w:ascii="Tahoma" w:hAnsi="Tahoma" w:cs="Tahoma"/>
                <w:b w:val="0"/>
                <w:sz w:val="21"/>
                <w:szCs w:val="21"/>
              </w:rPr>
              <w:t>Revonando</w:t>
            </w:r>
            <w:proofErr w:type="spellEnd"/>
          </w:p>
        </w:tc>
      </w:tr>
    </w:tbl>
    <w:p w:rsidRPr="007C17EE" w:rsidR="004F0B72" w:rsidP="004F0B72" w:rsidRDefault="004F0B72" w14:paraId="3702702A" w14:textId="77777777">
      <w:pPr>
        <w:pStyle w:val="Subtitle"/>
        <w:jc w:val="left"/>
        <w:rPr>
          <w:sz w:val="16"/>
          <w:szCs w:val="16"/>
        </w:rPr>
      </w:pPr>
    </w:p>
    <w:p w:rsidRPr="0030510F" w:rsidR="000A4325" w:rsidP="000A4325" w:rsidRDefault="000A4325" w14:paraId="7395D206" w14:textId="56179353">
      <w:pPr>
        <w:pStyle w:val="Subtitle"/>
        <w:ind w:firstLine="360"/>
        <w:jc w:val="left"/>
        <w:rPr>
          <w:rFonts w:ascii="Tahoma" w:hAnsi="Tahoma" w:cs="Tahoma"/>
          <w:bCs/>
          <w:color w:val="000000"/>
          <w:sz w:val="21"/>
          <w:szCs w:val="21"/>
        </w:rPr>
      </w:pPr>
      <w:proofErr w:type="spellStart"/>
      <w:r w:rsidRPr="0030510F">
        <w:rPr>
          <w:rFonts w:ascii="Tahoma" w:hAnsi="Tahoma" w:cs="Tahoma"/>
          <w:bCs/>
          <w:color w:val="000000"/>
          <w:sz w:val="21"/>
          <w:szCs w:val="21"/>
        </w:rPr>
        <w:t>Sec</w:t>
      </w:r>
      <w:r w:rsidR="00BA17EA">
        <w:rPr>
          <w:rFonts w:ascii="Tahoma" w:hAnsi="Tahoma" w:cs="Tahoma"/>
          <w:bCs/>
          <w:color w:val="000000"/>
          <w:sz w:val="21"/>
          <w:szCs w:val="21"/>
        </w:rPr>
        <w:t>c</w:t>
      </w:r>
      <w:r w:rsidRPr="0030510F">
        <w:rPr>
          <w:rFonts w:ascii="Tahoma" w:hAnsi="Tahoma" w:cs="Tahoma"/>
          <w:bCs/>
          <w:color w:val="000000"/>
          <w:sz w:val="21"/>
          <w:szCs w:val="21"/>
        </w:rPr>
        <w:t>ion</w:t>
      </w:r>
      <w:proofErr w:type="spellEnd"/>
      <w:r w:rsidRPr="0030510F">
        <w:rPr>
          <w:rFonts w:ascii="Tahoma" w:hAnsi="Tahoma" w:cs="Tahoma"/>
          <w:bCs/>
          <w:color w:val="000000"/>
          <w:sz w:val="21"/>
          <w:szCs w:val="21"/>
        </w:rPr>
        <w:t xml:space="preserve"> B – </w:t>
      </w:r>
      <w:proofErr w:type="spellStart"/>
      <w:r w:rsidR="00BA17EA">
        <w:rPr>
          <w:rFonts w:ascii="Tahoma" w:hAnsi="Tahoma" w:cs="Tahoma"/>
          <w:bCs/>
          <w:color w:val="000000"/>
          <w:sz w:val="21"/>
          <w:szCs w:val="21"/>
        </w:rPr>
        <w:t>Informacion</w:t>
      </w:r>
      <w:proofErr w:type="spellEnd"/>
      <w:r w:rsidR="00BA17EA">
        <w:rPr>
          <w:rFonts w:ascii="Tahoma" w:hAnsi="Tahoma" w:cs="Tahoma"/>
          <w:bCs/>
          <w:color w:val="000000"/>
          <w:sz w:val="21"/>
          <w:szCs w:val="21"/>
        </w:rPr>
        <w:t xml:space="preserve"> Personal</w:t>
      </w:r>
      <w:r w:rsidRPr="0030510F">
        <w:rPr>
          <w:rFonts w:ascii="Tahoma" w:hAnsi="Tahoma" w:cs="Tahoma"/>
          <w:bCs/>
          <w:color w:val="000000"/>
          <w:sz w:val="21"/>
          <w:szCs w:val="21"/>
        </w:rPr>
        <w:t xml:space="preserve"> – </w:t>
      </w:r>
      <w:proofErr w:type="spellStart"/>
      <w:r w:rsidR="00410C77">
        <w:rPr>
          <w:rFonts w:ascii="Tahoma" w:hAnsi="Tahoma" w:cs="Tahoma"/>
          <w:bCs/>
          <w:color w:val="000000"/>
          <w:sz w:val="21"/>
          <w:szCs w:val="21"/>
        </w:rPr>
        <w:t>Adult</w:t>
      </w:r>
      <w:r w:rsidR="00BA17EA">
        <w:rPr>
          <w:rFonts w:ascii="Tahoma" w:hAnsi="Tahoma" w:cs="Tahoma"/>
          <w:bCs/>
          <w:color w:val="000000"/>
          <w:sz w:val="21"/>
          <w:szCs w:val="21"/>
        </w:rPr>
        <w:t>o</w:t>
      </w:r>
      <w:proofErr w:type="spellEnd"/>
      <w:r w:rsidR="00410C77">
        <w:rPr>
          <w:rFonts w:ascii="Tahoma" w:hAnsi="Tahoma" w:cs="Tahoma"/>
          <w:bCs/>
          <w:color w:val="000000"/>
          <w:sz w:val="21"/>
          <w:szCs w:val="21"/>
        </w:rPr>
        <w:t xml:space="preserve"> #1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0"/>
        <w:gridCol w:w="90"/>
        <w:gridCol w:w="1884"/>
        <w:gridCol w:w="270"/>
        <w:gridCol w:w="1077"/>
        <w:gridCol w:w="90"/>
        <w:gridCol w:w="180"/>
        <w:gridCol w:w="269"/>
        <w:gridCol w:w="236"/>
        <w:gridCol w:w="303"/>
        <w:gridCol w:w="539"/>
        <w:gridCol w:w="449"/>
        <w:gridCol w:w="108"/>
        <w:gridCol w:w="162"/>
        <w:gridCol w:w="1163"/>
        <w:gridCol w:w="117"/>
        <w:gridCol w:w="243"/>
        <w:gridCol w:w="1170"/>
        <w:gridCol w:w="473"/>
        <w:gridCol w:w="270"/>
      </w:tblGrid>
      <w:tr w:rsidRPr="0030510F" w:rsidR="0016749F" w:rsidTr="00EA722D" w14:paraId="6EFAF4A5" w14:textId="77777777">
        <w:tc>
          <w:tcPr>
            <w:tcW w:w="10278" w:type="dxa"/>
            <w:gridSpan w:val="20"/>
            <w:tcBorders>
              <w:bottom w:val="nil"/>
              <w:right w:val="nil"/>
            </w:tcBorders>
          </w:tcPr>
          <w:p w:rsidRPr="0030510F" w:rsidR="0016749F" w:rsidP="00EA722D" w:rsidRDefault="0016749F" w14:paraId="55A7170E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Pr="0030510F" w:rsidR="0016749F" w:rsidP="00EA722D" w:rsidRDefault="0016749F" w14:paraId="062C5D10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16749F" w:rsidTr="005B0E0E" w14:paraId="3C3150FA" w14:textId="77777777">
        <w:tc>
          <w:tcPr>
            <w:tcW w:w="1455" w:type="dxa"/>
            <w:gridSpan w:val="2"/>
            <w:tcBorders>
              <w:top w:val="nil"/>
              <w:bottom w:val="nil"/>
              <w:right w:val="nil"/>
            </w:tcBorders>
          </w:tcPr>
          <w:p w:rsidRPr="0030510F" w:rsidR="0016749F" w:rsidP="00D33502" w:rsidRDefault="005B0E0E" w14:paraId="2C8842DF" w14:textId="4012F5CC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Apellido</w:t>
            </w:r>
            <w:proofErr w:type="spellEnd"/>
            <w:r w:rsidRPr="0030510F" w:rsidR="0016749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16749F" w:rsidP="00EA722D" w:rsidRDefault="0016749F" w14:paraId="027A3244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16749F" w:rsidP="00EA722D" w:rsidRDefault="0016749F" w14:paraId="24E71899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30510F" w:rsidR="0016749F" w:rsidP="005B30CB" w:rsidRDefault="005B0E0E" w14:paraId="50A75A68" w14:textId="1A0C9725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Nombre</w:t>
            </w:r>
            <w:r w:rsidRPr="0030510F" w:rsidR="0016749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32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16749F" w:rsidP="00EA722D" w:rsidRDefault="0016749F" w14:paraId="3F443ACC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Pr="0030510F" w:rsidR="0016749F" w:rsidP="00EA722D" w:rsidRDefault="0016749F" w14:paraId="379076FB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16749F" w:rsidTr="005B0E0E" w14:paraId="5D603F9F" w14:textId="77777777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Pr="0030510F" w:rsidR="0016749F" w:rsidP="00EA722D" w:rsidRDefault="0016749F" w14:paraId="4AFC5FD6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16749F" w:rsidP="00D33502" w:rsidRDefault="005B0E0E" w14:paraId="4EF5667D" w14:textId="5924DD88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Direccion</w:t>
            </w:r>
            <w:proofErr w:type="spellEnd"/>
            <w:r w:rsidRPr="0030510F" w:rsidR="0016749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16749F" w:rsidP="00EA722D" w:rsidRDefault="0016749F" w14:paraId="3769A9C5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0510F" w:rsidR="0016749F" w:rsidP="00EA722D" w:rsidRDefault="0016749F" w14:paraId="6BA2B4AB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0510F" w:rsidR="0016749F" w:rsidP="00EA722D" w:rsidRDefault="0016749F" w14:paraId="5BF9F69C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16749F" w:rsidP="00EA722D" w:rsidRDefault="0016749F" w14:paraId="1F76AD7E" w14:textId="4D2A788A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Ci</w:t>
            </w:r>
            <w:r w:rsidR="005B0E0E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udad</w:t>
            </w:r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16749F" w:rsidP="00EA722D" w:rsidRDefault="0016749F" w14:paraId="26EA870D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16749F" w:rsidP="00EA722D" w:rsidRDefault="0016749F" w14:paraId="0E4BD41E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B0E0E" w:rsidP="005B0E0E" w:rsidRDefault="005B0E0E" w14:paraId="348E1A86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16749F" w:rsidP="005B0E0E" w:rsidRDefault="005B0E0E" w14:paraId="614F15F7" w14:textId="3EB21A3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Co</w:t>
            </w:r>
            <w:r w:rsidR="00BA17E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digo</w:t>
            </w:r>
            <w:proofErr w:type="spellEnd"/>
            <w:r w:rsidR="00BA17E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Postal</w:t>
            </w:r>
            <w:r w:rsidRPr="0030510F" w:rsidR="0016749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16749F" w:rsidP="00EA722D" w:rsidRDefault="0016749F" w14:paraId="320A8816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0510F" w:rsidR="0016749F" w:rsidP="00EA722D" w:rsidRDefault="0016749F" w14:paraId="59138849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DE7480" w:rsidTr="005B0E0E" w14:paraId="346E4E81" w14:textId="77777777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Pr="0030510F" w:rsidR="00DE7480" w:rsidP="00EA722D" w:rsidRDefault="00DE7480" w14:paraId="50758E34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DE7480" w:rsidP="00D33502" w:rsidRDefault="005B0E0E" w14:paraId="48DD39C1" w14:textId="25AAA39D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Casa</w:t>
            </w:r>
            <w:r w:rsidR="00410C77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#</w:t>
            </w:r>
            <w:r w:rsidRPr="0030510F" w:rsidR="00DE7480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DE7480" w:rsidP="00EA722D" w:rsidRDefault="00DE7480" w14:paraId="69FD8B49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DE7480" w:rsidP="00EA722D" w:rsidRDefault="00DE7480" w14:paraId="3ED5581F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0510F" w:rsidR="00DE7480" w:rsidP="00EA722D" w:rsidRDefault="00DE7480" w14:paraId="19A2669F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DE7480" w:rsidP="00EA722D" w:rsidRDefault="005B0E0E" w14:paraId="06478E93" w14:textId="20690B31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Trabajo</w:t>
            </w:r>
            <w:proofErr w:type="spellEnd"/>
            <w:r w:rsidR="00EE5257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#</w:t>
            </w:r>
            <w:r w:rsidRPr="0030510F" w:rsidR="00DE7480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DE7480" w:rsidP="00EA722D" w:rsidRDefault="00DE7480" w14:paraId="02354259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0510F" w:rsidR="00DE7480" w:rsidP="00EA722D" w:rsidRDefault="00DE7480" w14:paraId="503EF280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DE7480" w:rsidP="00EA722D" w:rsidRDefault="00DE7480" w14:paraId="19E9EBC0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DE7480" w:rsidP="00EA722D" w:rsidRDefault="00410C77" w14:paraId="3E05E7A9" w14:textId="3CAE4D2A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</w:t>
            </w:r>
            <w:r w:rsidR="005B0E0E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elular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#</w:t>
            </w:r>
            <w:r w:rsidRPr="0030510F" w:rsidR="00DE7480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DE7480" w:rsidP="00EA722D" w:rsidRDefault="00DE7480" w14:paraId="0395201B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0510F" w:rsidR="00DE7480" w:rsidP="00EA722D" w:rsidRDefault="00DE7480" w14:paraId="0AFD59E5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16749F" w:rsidTr="005B0E0E" w14:paraId="1BE8A257" w14:textId="77777777">
        <w:tc>
          <w:tcPr>
            <w:tcW w:w="1545" w:type="dxa"/>
            <w:gridSpan w:val="3"/>
            <w:tcBorders>
              <w:top w:val="nil"/>
              <w:bottom w:val="nil"/>
              <w:right w:val="nil"/>
            </w:tcBorders>
          </w:tcPr>
          <w:p w:rsidRPr="0030510F" w:rsidR="0016749F" w:rsidP="00EA722D" w:rsidRDefault="0016749F" w14:paraId="06C67A11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16749F" w:rsidP="00D33502" w:rsidRDefault="005B0E0E" w14:paraId="0745916E" w14:textId="4C95BE6D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Ocupacion</w:t>
            </w:r>
            <w:proofErr w:type="spellEnd"/>
            <w:r w:rsidRPr="0030510F" w:rsidR="0016749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16749F" w:rsidP="00EA722D" w:rsidRDefault="0016749F" w14:paraId="12E8E5BB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0510F" w:rsidR="0016749F" w:rsidP="00EA722D" w:rsidRDefault="0016749F" w14:paraId="0BC1F654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30510F" w:rsidR="0016749F" w:rsidP="00EA722D" w:rsidRDefault="0016749F" w14:paraId="2B139B41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16749F" w:rsidP="00EA722D" w:rsidRDefault="0016749F" w14:paraId="2A37E2EF" w14:textId="36EFD9D4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Emp</w:t>
            </w:r>
            <w:r w:rsidR="005B0E0E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leador</w:t>
            </w:r>
            <w:proofErr w:type="spellEnd"/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0510F" w:rsidR="0016749F" w:rsidP="00EA722D" w:rsidRDefault="0016749F" w14:paraId="3D09A7E4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Pr="0030510F" w:rsidR="0016749F" w:rsidP="00EA722D" w:rsidRDefault="0016749F" w14:paraId="367AB117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16749F" w:rsidTr="00EA722D" w14:paraId="16C3218A" w14:textId="77777777">
        <w:tc>
          <w:tcPr>
            <w:tcW w:w="10278" w:type="dxa"/>
            <w:gridSpan w:val="20"/>
            <w:tcBorders>
              <w:top w:val="nil"/>
              <w:right w:val="nil"/>
            </w:tcBorders>
          </w:tcPr>
          <w:p w:rsidRPr="0030510F" w:rsidR="0016749F" w:rsidP="00D33502" w:rsidRDefault="0016749F" w14:paraId="46A8950F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AD56E5" w:rsidP="009E6EF3" w:rsidRDefault="005B0E0E" w14:paraId="4C6B35CB" w14:textId="005880CC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Coreo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Electronico</w:t>
            </w:r>
            <w:proofErr w:type="spellEnd"/>
            <w:r w:rsidR="001F6C9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ahoma" w:hAnsi="Tahoma" w:cs="Tahoma"/>
                <w:b w:val="0"/>
                <w:bCs/>
                <w:i/>
                <w:color w:val="000000"/>
                <w:sz w:val="21"/>
                <w:szCs w:val="21"/>
              </w:rPr>
              <w:t>necesario</w:t>
            </w:r>
            <w:proofErr w:type="spellEnd"/>
            <w:r w:rsidR="001F6C9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)</w:t>
            </w:r>
            <w:r w:rsidR="009E6EF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Pr="0030510F" w:rsidR="0016749F" w:rsidP="00EA722D" w:rsidRDefault="0016749F" w14:paraId="47FB8250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 w:rsidRPr="007C17EE" w:rsidR="000A4325" w:rsidP="000A4325" w:rsidRDefault="000A4325" w14:paraId="56EA62E1" w14:textId="77777777">
      <w:pPr>
        <w:pStyle w:val="Subtitle"/>
        <w:jc w:val="left"/>
        <w:rPr>
          <w:bCs/>
          <w:color w:val="000000"/>
          <w:sz w:val="16"/>
          <w:szCs w:val="16"/>
        </w:rPr>
      </w:pPr>
    </w:p>
    <w:p w:rsidRPr="0030510F" w:rsidR="00424634" w:rsidP="00424634" w:rsidRDefault="00424634" w14:paraId="78E030F8" w14:textId="3C1B1FEC">
      <w:pPr>
        <w:pStyle w:val="Subtitle"/>
        <w:ind w:firstLine="360"/>
        <w:jc w:val="left"/>
        <w:rPr>
          <w:rFonts w:ascii="Tahoma" w:hAnsi="Tahoma" w:cs="Tahoma"/>
          <w:bCs/>
          <w:color w:val="000000"/>
          <w:sz w:val="21"/>
          <w:szCs w:val="21"/>
        </w:rPr>
      </w:pPr>
      <w:proofErr w:type="spellStart"/>
      <w:r w:rsidRPr="0030510F">
        <w:rPr>
          <w:rFonts w:ascii="Tahoma" w:hAnsi="Tahoma" w:cs="Tahoma"/>
          <w:bCs/>
          <w:color w:val="000000"/>
          <w:sz w:val="21"/>
          <w:szCs w:val="21"/>
        </w:rPr>
        <w:t>Sec</w:t>
      </w:r>
      <w:r w:rsidR="00BA17EA">
        <w:rPr>
          <w:rFonts w:ascii="Tahoma" w:hAnsi="Tahoma" w:cs="Tahoma"/>
          <w:bCs/>
          <w:color w:val="000000"/>
          <w:sz w:val="21"/>
          <w:szCs w:val="21"/>
        </w:rPr>
        <w:t>c</w:t>
      </w:r>
      <w:r w:rsidRPr="0030510F">
        <w:rPr>
          <w:rFonts w:ascii="Tahoma" w:hAnsi="Tahoma" w:cs="Tahoma"/>
          <w:bCs/>
          <w:color w:val="000000"/>
          <w:sz w:val="21"/>
          <w:szCs w:val="21"/>
        </w:rPr>
        <w:t>ion</w:t>
      </w:r>
      <w:proofErr w:type="spellEnd"/>
      <w:r w:rsidRPr="0030510F">
        <w:rPr>
          <w:rFonts w:ascii="Tahoma" w:hAnsi="Tahoma" w:cs="Tahoma"/>
          <w:bCs/>
          <w:color w:val="000000"/>
          <w:sz w:val="21"/>
          <w:szCs w:val="21"/>
        </w:rPr>
        <w:t xml:space="preserve"> B – </w:t>
      </w:r>
      <w:proofErr w:type="spellStart"/>
      <w:r w:rsidR="00BA17EA">
        <w:rPr>
          <w:rFonts w:ascii="Tahoma" w:hAnsi="Tahoma" w:cs="Tahoma"/>
          <w:bCs/>
          <w:color w:val="000000"/>
          <w:sz w:val="21"/>
          <w:szCs w:val="21"/>
        </w:rPr>
        <w:t>Informacion</w:t>
      </w:r>
      <w:proofErr w:type="spellEnd"/>
      <w:r w:rsidR="00BA17EA">
        <w:rPr>
          <w:rFonts w:ascii="Tahoma" w:hAnsi="Tahoma" w:cs="Tahoma"/>
          <w:bCs/>
          <w:color w:val="000000"/>
          <w:sz w:val="21"/>
          <w:szCs w:val="21"/>
        </w:rPr>
        <w:t xml:space="preserve"> Personal</w:t>
      </w:r>
      <w:r w:rsidRPr="0030510F">
        <w:rPr>
          <w:rFonts w:ascii="Tahoma" w:hAnsi="Tahoma" w:cs="Tahoma"/>
          <w:bCs/>
          <w:color w:val="000000"/>
          <w:sz w:val="21"/>
          <w:szCs w:val="21"/>
        </w:rPr>
        <w:t xml:space="preserve"> – </w:t>
      </w:r>
      <w:proofErr w:type="spellStart"/>
      <w:r w:rsidR="00410C77">
        <w:rPr>
          <w:rFonts w:ascii="Tahoma" w:hAnsi="Tahoma" w:cs="Tahoma"/>
          <w:bCs/>
          <w:color w:val="000000"/>
          <w:sz w:val="21"/>
          <w:szCs w:val="21"/>
        </w:rPr>
        <w:t>Adult</w:t>
      </w:r>
      <w:r w:rsidR="00BA17EA">
        <w:rPr>
          <w:rFonts w:ascii="Tahoma" w:hAnsi="Tahoma" w:cs="Tahoma"/>
          <w:bCs/>
          <w:color w:val="000000"/>
          <w:sz w:val="21"/>
          <w:szCs w:val="21"/>
        </w:rPr>
        <w:t>o</w:t>
      </w:r>
      <w:proofErr w:type="spellEnd"/>
      <w:r w:rsidR="00410C77">
        <w:rPr>
          <w:rFonts w:ascii="Tahoma" w:hAnsi="Tahoma" w:cs="Tahoma"/>
          <w:bCs/>
          <w:color w:val="000000"/>
          <w:sz w:val="21"/>
          <w:szCs w:val="21"/>
        </w:rPr>
        <w:t xml:space="preserve"> #2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85"/>
        <w:gridCol w:w="92"/>
        <w:gridCol w:w="1934"/>
        <w:gridCol w:w="277"/>
        <w:gridCol w:w="1105"/>
        <w:gridCol w:w="92"/>
        <w:gridCol w:w="185"/>
        <w:gridCol w:w="276"/>
        <w:gridCol w:w="242"/>
        <w:gridCol w:w="311"/>
        <w:gridCol w:w="553"/>
        <w:gridCol w:w="461"/>
        <w:gridCol w:w="111"/>
        <w:gridCol w:w="166"/>
        <w:gridCol w:w="1156"/>
        <w:gridCol w:w="157"/>
        <w:gridCol w:w="236"/>
        <w:gridCol w:w="867"/>
        <w:gridCol w:w="833"/>
      </w:tblGrid>
      <w:tr w:rsidRPr="0030510F" w:rsidR="00B15553" w:rsidTr="01D8FE4E" w14:paraId="293CD05B" w14:textId="77777777">
        <w:tc>
          <w:tcPr>
            <w:tcW w:w="10548" w:type="dxa"/>
            <w:gridSpan w:val="20"/>
            <w:tcBorders>
              <w:bottom w:val="nil"/>
              <w:right w:val="nil"/>
            </w:tcBorders>
            <w:tcMar/>
          </w:tcPr>
          <w:p w:rsidRPr="0030510F" w:rsidR="00B15553" w:rsidP="00A514FF" w:rsidRDefault="00B15553" w14:paraId="4BC39520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B15553" w:rsidTr="01D8FE4E" w14:paraId="7A8C0E1F" w14:textId="77777777">
        <w:tc>
          <w:tcPr>
            <w:tcW w:w="1494" w:type="dxa"/>
            <w:gridSpan w:val="2"/>
            <w:tcBorders>
              <w:top w:val="nil"/>
              <w:bottom w:val="nil"/>
              <w:right w:val="nil"/>
            </w:tcBorders>
            <w:tcMar/>
          </w:tcPr>
          <w:p w:rsidRPr="0030510F" w:rsidR="00B15553" w:rsidP="00A514FF" w:rsidRDefault="00BA17EA" w14:paraId="1D1203D5" w14:textId="0AC83600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Apellido</w:t>
            </w:r>
            <w:proofErr w:type="spellEnd"/>
            <w:r w:rsidRPr="0030510F" w:rsidR="00B1555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96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5729D4E0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7AD86EB0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A17EA" w14:paraId="5C1B438E" w14:textId="2C87AF1E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Nombre</w:t>
            </w:r>
            <w:r w:rsidRPr="0030510F" w:rsidR="00B1555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1CFB94E6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B15553" w:rsidTr="01D8FE4E" w14:paraId="520D951E" w14:textId="77777777">
        <w:tc>
          <w:tcPr>
            <w:tcW w:w="1309" w:type="dxa"/>
            <w:tcBorders>
              <w:top w:val="nil"/>
              <w:bottom w:val="nil"/>
              <w:right w:val="nil"/>
            </w:tcBorders>
            <w:tcMar/>
          </w:tcPr>
          <w:p w:rsidRPr="0030510F" w:rsidR="00B15553" w:rsidP="00A514FF" w:rsidRDefault="00B15553" w14:paraId="6A06C1E8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A514FF" w:rsidRDefault="00BA17EA" w14:paraId="2049CADC" w14:textId="5E878CAA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Direccion</w:t>
            </w:r>
            <w:proofErr w:type="spellEnd"/>
            <w:r w:rsidRPr="0030510F" w:rsidR="00B1555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49F80AC6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4BC23841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74F4E5C9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A514FF" w:rsidRDefault="00B15553" w14:paraId="7220377E" w14:textId="68FF4BE0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Ci</w:t>
            </w:r>
            <w:r w:rsidR="00BA17E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udad</w:t>
            </w:r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58FDD721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1D32FEA8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48603B90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1D8FE4E" w:rsidRDefault="00BA17EA" w14:paraId="2ED9D68F" w14:textId="1ACCE7A2">
            <w:pPr>
              <w:pStyle w:val="Subtitle"/>
              <w:jc w:val="right"/>
              <w:rPr>
                <w:rFonts w:ascii="Tahoma" w:hAnsi="Tahoma" w:cs="Tahoma"/>
                <w:b w:val="0"/>
                <w:bCs w:val="0"/>
                <w:color w:val="000000"/>
                <w:sz w:val="21"/>
                <w:szCs w:val="21"/>
              </w:rPr>
            </w:pPr>
            <w:r w:rsidRPr="01D8FE4E" w:rsidR="00BA17EA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21"/>
                <w:szCs w:val="21"/>
              </w:rPr>
              <w:t>Codig</w:t>
            </w:r>
            <w:r w:rsidRPr="01D8FE4E" w:rsidR="00BA17EA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21"/>
                <w:szCs w:val="21"/>
              </w:rPr>
              <w:t>Postal</w:t>
            </w:r>
            <w:r w:rsidRPr="01D8FE4E" w:rsidR="00B15553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21"/>
                <w:szCs w:val="21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7608FE38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B15553" w:rsidTr="01D8FE4E" w14:paraId="59F413F6" w14:textId="77777777">
        <w:tc>
          <w:tcPr>
            <w:tcW w:w="1309" w:type="dxa"/>
            <w:tcBorders>
              <w:top w:val="nil"/>
              <w:bottom w:val="nil"/>
              <w:right w:val="nil"/>
            </w:tcBorders>
            <w:tcMar/>
          </w:tcPr>
          <w:p w:rsidRPr="0030510F" w:rsidR="00B15553" w:rsidP="00A514FF" w:rsidRDefault="00B15553" w14:paraId="6E1E7397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A514FF" w:rsidRDefault="00AE400C" w14:paraId="214563F0" w14:textId="21D665FE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Casa</w:t>
            </w:r>
            <w:r w:rsidR="00410C77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#</w:t>
            </w:r>
            <w:r w:rsidRPr="0030510F" w:rsidR="00B1555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7E17C03B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703693A9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78CBC0E3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410C77" w:rsidRDefault="00AE400C" w14:paraId="3BB3C677" w14:textId="5B2F63F9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Trabajo</w:t>
            </w:r>
            <w:proofErr w:type="spellEnd"/>
            <w:r w:rsidR="00410C77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#</w:t>
            </w:r>
            <w:r w:rsidRPr="0030510F" w:rsidR="00B1555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7AD1A2C3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575E0362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4CB499D9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A514FF" w:rsidRDefault="00410C77" w14:paraId="477EEC1A" w14:textId="06DB1852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Cel</w:t>
            </w:r>
            <w:r w:rsid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ular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#</w:t>
            </w:r>
            <w:r w:rsidRPr="0030510F" w:rsidR="00B1555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6B348C37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B15553" w:rsidTr="01D8FE4E" w14:paraId="5BDF62D6" w14:textId="77777777">
        <w:tc>
          <w:tcPr>
            <w:tcW w:w="1586" w:type="dxa"/>
            <w:gridSpan w:val="3"/>
            <w:tcBorders>
              <w:top w:val="nil"/>
              <w:bottom w:val="nil"/>
              <w:right w:val="nil"/>
            </w:tcBorders>
            <w:tcMar/>
          </w:tcPr>
          <w:p w:rsidRPr="0030510F" w:rsidR="00B15553" w:rsidP="00A514FF" w:rsidRDefault="00B15553" w14:paraId="03AEB97C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A514FF" w:rsidRDefault="00B15553" w14:paraId="610E79D9" w14:textId="5F72C84C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Oc</w:t>
            </w:r>
            <w:r w:rsid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upacion</w:t>
            </w:r>
            <w:proofErr w:type="spellEnd"/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036575B1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6660C471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30510F" w:rsidR="00B15553" w:rsidP="00A514FF" w:rsidRDefault="00B15553" w14:paraId="295D0549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A514FF" w:rsidRDefault="00B15553" w14:paraId="70A07A03" w14:textId="2C532185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Empl</w:t>
            </w:r>
            <w:r w:rsid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eador</w:t>
            </w:r>
            <w:proofErr w:type="spellEnd"/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0510F" w:rsidR="00B15553" w:rsidP="00A514FF" w:rsidRDefault="00B15553" w14:paraId="5775C3A5" w14:textId="77777777">
            <w:pPr>
              <w:pStyle w:val="Subtitle"/>
              <w:jc w:val="righ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</w:tr>
      <w:tr w:rsidRPr="0030510F" w:rsidR="00B15553" w:rsidTr="01D8FE4E" w14:paraId="32355C04" w14:textId="77777777">
        <w:tc>
          <w:tcPr>
            <w:tcW w:w="10548" w:type="dxa"/>
            <w:gridSpan w:val="20"/>
            <w:tcBorders>
              <w:top w:val="nil"/>
              <w:right w:val="nil"/>
            </w:tcBorders>
            <w:tcMar/>
          </w:tcPr>
          <w:p w:rsidR="00AE400C" w:rsidP="00A514FF" w:rsidRDefault="00AE400C" w14:paraId="645CDA85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  <w:p w:rsidRPr="0030510F" w:rsidR="00B15553" w:rsidP="00A514FF" w:rsidRDefault="00AE400C" w14:paraId="5425337E" w14:textId="58FF0FD8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Coreo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Electronico</w:t>
            </w:r>
            <w:proofErr w:type="spellEnd"/>
            <w:r w:rsidR="00B15553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:</w:t>
            </w:r>
          </w:p>
        </w:tc>
      </w:tr>
    </w:tbl>
    <w:p w:rsidRPr="00B15553" w:rsidR="00B15553" w:rsidP="0016749F" w:rsidRDefault="00B15553" w14:paraId="4417C6DE" w14:textId="77777777">
      <w:pPr>
        <w:pStyle w:val="Subtitle"/>
        <w:ind w:firstLine="360"/>
        <w:jc w:val="left"/>
        <w:rPr>
          <w:rFonts w:ascii="Tahoma" w:hAnsi="Tahoma" w:cs="Tahoma"/>
          <w:b w:val="0"/>
          <w:bCs/>
          <w:color w:val="000000"/>
          <w:sz w:val="16"/>
          <w:szCs w:val="16"/>
        </w:rPr>
      </w:pPr>
    </w:p>
    <w:p w:rsidRPr="006F58D2" w:rsidR="0016749F" w:rsidP="0016749F" w:rsidRDefault="0016749F" w14:paraId="5F34FC14" w14:textId="77777777">
      <w:pPr>
        <w:pStyle w:val="Subtitle"/>
        <w:ind w:firstLine="360"/>
        <w:jc w:val="left"/>
        <w:rPr>
          <w:rFonts w:ascii="Tahoma" w:hAnsi="Tahoma" w:cs="Tahoma"/>
          <w:bCs/>
          <w:color w:val="000000"/>
          <w:sz w:val="21"/>
          <w:szCs w:val="21"/>
        </w:rPr>
      </w:pPr>
      <w:r w:rsidRPr="006F58D2">
        <w:rPr>
          <w:rFonts w:ascii="Tahoma" w:hAnsi="Tahoma" w:cs="Tahoma"/>
          <w:bCs/>
          <w:color w:val="000000"/>
          <w:sz w:val="21"/>
          <w:szCs w:val="21"/>
        </w:rPr>
        <w:t>Section C – Household Information</w:t>
      </w: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6"/>
        <w:gridCol w:w="2570"/>
        <w:gridCol w:w="277"/>
        <w:gridCol w:w="612"/>
        <w:gridCol w:w="917"/>
        <w:gridCol w:w="277"/>
        <w:gridCol w:w="1529"/>
        <w:gridCol w:w="277"/>
        <w:gridCol w:w="3683"/>
      </w:tblGrid>
      <w:tr w:rsidRPr="0030510F" w:rsidR="00AD56E5" w:rsidTr="005B30CB" w14:paraId="78B685A2" w14:textId="77777777">
        <w:tc>
          <w:tcPr>
            <w:tcW w:w="3870" w:type="dxa"/>
            <w:gridSpan w:val="4"/>
            <w:tcBorders>
              <w:bottom w:val="nil"/>
              <w:right w:val="nil"/>
            </w:tcBorders>
          </w:tcPr>
          <w:p w:rsidRPr="0030510F" w:rsidR="00AD56E5" w:rsidP="00EA722D" w:rsidRDefault="00AD56E5" w14:paraId="0EB76568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</w:tc>
        <w:tc>
          <w:tcPr>
            <w:tcW w:w="6678" w:type="dxa"/>
            <w:gridSpan w:val="5"/>
            <w:tcBorders>
              <w:left w:val="nil"/>
              <w:bottom w:val="nil"/>
            </w:tcBorders>
          </w:tcPr>
          <w:p w:rsidRPr="0030510F" w:rsidR="00AD56E5" w:rsidP="00EA722D" w:rsidRDefault="00AD56E5" w14:paraId="2CBA0DF7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</w:tc>
      </w:tr>
      <w:tr w:rsidRPr="0030510F" w:rsidR="00AD56E5" w:rsidTr="00EA722D" w14:paraId="6CA9C7EF" w14:textId="77777777">
        <w:tc>
          <w:tcPr>
            <w:tcW w:w="2982" w:type="dxa"/>
            <w:gridSpan w:val="2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0D318DF1" w14:textId="1C9722C0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 </w:t>
            </w:r>
            <w:r w:rsidR="00BA17E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Nombre </w:t>
            </w:r>
            <w:proofErr w:type="spellStart"/>
            <w:r w:rsidR="00BA17E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Completo</w:t>
            </w:r>
            <w:proofErr w:type="spellEnd"/>
            <w:r w:rsidR="00BA17E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411F1438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60576EA0" w14:textId="158FF2DA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30510F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Rela</w:t>
            </w:r>
            <w:r w:rsidR="00BA17EA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cion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153BD881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BA17EA" w14:paraId="33ED8150" w14:textId="4FE16942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Fecha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de Nacimiento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3986B999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30510F" w:rsidR="00AD56E5" w:rsidP="00EA722D" w:rsidRDefault="00AE400C" w14:paraId="008AECC4" w14:textId="7FB57A88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Estás</w:t>
            </w:r>
            <w:proofErr w:type="spellEnd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apoyando</w:t>
            </w:r>
            <w:proofErr w:type="spellEnd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</w:t>
            </w:r>
            <w:proofErr w:type="gramEnd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esta</w:t>
            </w:r>
            <w:proofErr w:type="spellEnd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persona?</w:t>
            </w:r>
          </w:p>
        </w:tc>
      </w:tr>
      <w:tr w:rsidRPr="0030510F" w:rsidR="00AD56E5" w:rsidTr="00EA722D" w14:paraId="612B56AA" w14:textId="77777777"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48680686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  <w:p w:rsidRPr="006F58D2" w:rsidR="00AD56E5" w:rsidP="00EA722D" w:rsidRDefault="00AD56E5" w14:paraId="59CF1ADE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Pr="0030510F" w:rsidR="00AD56E5" w:rsidP="00EA722D" w:rsidRDefault="00AD56E5" w14:paraId="7946AED5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27AE08B5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:rsidRPr="0030510F" w:rsidR="00AD56E5" w:rsidP="00EA722D" w:rsidRDefault="00AD56E5" w14:paraId="5A90CDD0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00347809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Pr="006F58D2" w:rsidR="00AD56E5" w:rsidP="00EA722D" w:rsidRDefault="00AD56E5" w14:paraId="77EDB214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     /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AD56E5" w:rsidRDefault="00AD56E5" w14:paraId="74D5AE0A" w14:textId="77777777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6F58D2" w:rsidR="00AD56E5" w:rsidP="00AD56E5" w:rsidRDefault="00AE400C" w14:paraId="448298C3" w14:textId="26C3CE30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O     NO</w:t>
            </w:r>
          </w:p>
        </w:tc>
      </w:tr>
      <w:tr w:rsidRPr="0030510F" w:rsidR="00AD56E5" w:rsidTr="00EA722D" w14:paraId="014BA637" w14:textId="77777777"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56A8B231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  <w:p w:rsidRPr="006F58D2" w:rsidR="00AD56E5" w:rsidP="00EA722D" w:rsidRDefault="00AD56E5" w14:paraId="20C8D400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576" w:type="dxa"/>
            <w:tcBorders>
              <w:left w:val="nil"/>
              <w:right w:val="nil"/>
            </w:tcBorders>
          </w:tcPr>
          <w:p w:rsidRPr="0030510F" w:rsidR="00AD56E5" w:rsidP="00EA722D" w:rsidRDefault="00AD56E5" w14:paraId="5379C171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00FEE3CC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Pr="0030510F" w:rsidR="00AD56E5" w:rsidP="00EA722D" w:rsidRDefault="00AD56E5" w14:paraId="4D75B11F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3718CBF4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Pr="006F58D2" w:rsidR="00AD56E5" w:rsidP="00EA722D" w:rsidRDefault="00AD56E5" w14:paraId="4D551ED7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     /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AD56E5" w:rsidRDefault="00AD56E5" w14:paraId="558CF7B8" w14:textId="77777777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6F58D2" w:rsidR="00AD56E5" w:rsidP="00AD56E5" w:rsidRDefault="00AE400C" w14:paraId="1C0830FA" w14:textId="5A523F0D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O</w:t>
            </w: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NO</w:t>
            </w:r>
          </w:p>
        </w:tc>
      </w:tr>
      <w:tr w:rsidRPr="0030510F" w:rsidR="00AD56E5" w:rsidTr="00EA722D" w14:paraId="4E7E5938" w14:textId="77777777"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4E3432B8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  <w:p w:rsidRPr="006F58D2" w:rsidR="00AD56E5" w:rsidP="00EA722D" w:rsidRDefault="00AD56E5" w14:paraId="438A932A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2576" w:type="dxa"/>
            <w:tcBorders>
              <w:left w:val="nil"/>
              <w:right w:val="nil"/>
            </w:tcBorders>
          </w:tcPr>
          <w:p w:rsidRPr="0030510F" w:rsidR="00AD56E5" w:rsidP="00EA722D" w:rsidRDefault="00AD56E5" w14:paraId="363C7ACA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493F6AA1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Pr="0030510F" w:rsidR="00AD56E5" w:rsidP="00EA722D" w:rsidRDefault="00AD56E5" w14:paraId="20EA74C3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5D8E213F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Pr="006F58D2" w:rsidR="00AD56E5" w:rsidP="00EA722D" w:rsidRDefault="00AD56E5" w14:paraId="309E67DF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     /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AD56E5" w:rsidRDefault="00AD56E5" w14:paraId="4803A4C3" w14:textId="77777777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6F58D2" w:rsidR="00AD56E5" w:rsidP="00AD56E5" w:rsidRDefault="00AE400C" w14:paraId="4ED4A302" w14:textId="2049BF39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O     NO</w:t>
            </w:r>
          </w:p>
        </w:tc>
      </w:tr>
      <w:tr w:rsidRPr="0030510F" w:rsidR="00AD56E5" w:rsidTr="00EA722D" w14:paraId="54BE23F4" w14:textId="77777777"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60319CD9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  <w:p w:rsidRPr="006F58D2" w:rsidR="00AD56E5" w:rsidP="00EA722D" w:rsidRDefault="00AD56E5" w14:paraId="6A5B1310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2576" w:type="dxa"/>
            <w:tcBorders>
              <w:left w:val="nil"/>
              <w:right w:val="nil"/>
            </w:tcBorders>
          </w:tcPr>
          <w:p w:rsidRPr="0030510F" w:rsidR="00AD56E5" w:rsidP="00EA722D" w:rsidRDefault="00AD56E5" w14:paraId="42F72BAC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1F533DAD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Pr="0030510F" w:rsidR="00AD56E5" w:rsidP="00EA722D" w:rsidRDefault="00AD56E5" w14:paraId="5771E7AB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47D17272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Pr="006F58D2" w:rsidR="00AD56E5" w:rsidP="00EA722D" w:rsidRDefault="00AD56E5" w14:paraId="49206BC3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     /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AD56E5" w:rsidRDefault="00AD56E5" w14:paraId="7BD2E457" w14:textId="77777777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6F58D2" w:rsidR="00AD56E5" w:rsidP="00AD56E5" w:rsidRDefault="00AE400C" w14:paraId="648EC8E7" w14:textId="4839BDF4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O     NO</w:t>
            </w:r>
          </w:p>
        </w:tc>
      </w:tr>
      <w:tr w:rsidRPr="0030510F" w:rsidR="00AD56E5" w:rsidTr="00EA722D" w14:paraId="332EEFC1" w14:textId="77777777"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1D761FE9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  <w:p w:rsidRPr="006F58D2" w:rsidR="00AD56E5" w:rsidP="00EA722D" w:rsidRDefault="00AD56E5" w14:paraId="57B2E012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2576" w:type="dxa"/>
            <w:tcBorders>
              <w:left w:val="nil"/>
              <w:right w:val="nil"/>
            </w:tcBorders>
          </w:tcPr>
          <w:p w:rsidRPr="0030510F" w:rsidR="00AD56E5" w:rsidP="00EA722D" w:rsidRDefault="00AD56E5" w14:paraId="044AF5C0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4AC266BE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Pr="0030510F" w:rsidR="00AD56E5" w:rsidP="00EA722D" w:rsidRDefault="00AD56E5" w14:paraId="1EEC765F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7085CAD6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Pr="006F58D2" w:rsidR="00AD56E5" w:rsidP="00EA722D" w:rsidRDefault="00AD56E5" w14:paraId="57C37A03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     /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AD56E5" w:rsidRDefault="00AD56E5" w14:paraId="012CB21D" w14:textId="77777777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6F58D2" w:rsidR="00AD56E5" w:rsidP="00AD56E5" w:rsidRDefault="00AE400C" w14:paraId="2AB9C107" w14:textId="6A392815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O     NO</w:t>
            </w:r>
          </w:p>
        </w:tc>
      </w:tr>
      <w:tr w:rsidRPr="0030510F" w:rsidR="00AD56E5" w:rsidTr="00EA722D" w14:paraId="5DCBC136" w14:textId="77777777"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2AB085A9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  <w:p w:rsidRPr="006F58D2" w:rsidR="00AD56E5" w:rsidP="00EA722D" w:rsidRDefault="00AD56E5" w14:paraId="51046B9D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2576" w:type="dxa"/>
            <w:tcBorders>
              <w:left w:val="nil"/>
              <w:right w:val="nil"/>
            </w:tcBorders>
          </w:tcPr>
          <w:p w:rsidRPr="0030510F" w:rsidR="00AD56E5" w:rsidP="00EA722D" w:rsidRDefault="00AD56E5" w14:paraId="31A1459B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12F82C1E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Pr="0030510F" w:rsidR="00AD56E5" w:rsidP="00EA722D" w:rsidRDefault="00AD56E5" w14:paraId="55C14873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73053D8A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Pr="006F58D2" w:rsidR="00AD56E5" w:rsidP="00EA722D" w:rsidRDefault="00AD56E5" w14:paraId="2B16C834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     /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AD56E5" w:rsidRDefault="00AD56E5" w14:paraId="240B2A1D" w14:textId="77777777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6F58D2" w:rsidR="00AD56E5" w:rsidP="00AD56E5" w:rsidRDefault="00AE400C" w14:paraId="5B5B6F5A" w14:textId="2DC3A3CB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O     NO</w:t>
            </w:r>
          </w:p>
        </w:tc>
      </w:tr>
      <w:tr w:rsidRPr="0030510F" w:rsidR="00AD56E5" w:rsidTr="00EA722D" w14:paraId="60C4B02C" w14:textId="77777777"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Pr="0030510F" w:rsidR="00AD56E5" w:rsidP="00EA722D" w:rsidRDefault="00AD56E5" w14:paraId="6CC01592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8"/>
                <w:szCs w:val="8"/>
              </w:rPr>
            </w:pPr>
          </w:p>
          <w:p w:rsidRPr="006F58D2" w:rsidR="00AD56E5" w:rsidP="00EA722D" w:rsidRDefault="00AD56E5" w14:paraId="200883E4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2576" w:type="dxa"/>
            <w:tcBorders>
              <w:left w:val="nil"/>
              <w:bottom w:val="single" w:color="auto" w:sz="4" w:space="0"/>
              <w:right w:val="nil"/>
            </w:tcBorders>
          </w:tcPr>
          <w:p w:rsidRPr="0030510F" w:rsidR="00AD56E5" w:rsidP="00EA722D" w:rsidRDefault="00AD56E5" w14:paraId="01B8936E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20FC8F05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30510F" w:rsidR="00AD56E5" w:rsidP="00EA722D" w:rsidRDefault="00AD56E5" w14:paraId="1407852B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EA722D" w:rsidRDefault="00AD56E5" w14:paraId="7F8C7EA3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left w:val="nil"/>
              <w:bottom w:val="single" w:color="auto" w:sz="4" w:space="0"/>
              <w:right w:val="nil"/>
            </w:tcBorders>
          </w:tcPr>
          <w:p w:rsidRPr="006F58D2" w:rsidR="00AD56E5" w:rsidP="00EA722D" w:rsidRDefault="00AD56E5" w14:paraId="4BE32003" w14:textId="77777777">
            <w:pPr>
              <w:pStyle w:val="Subtitle"/>
              <w:jc w:val="left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     /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Pr="0030510F" w:rsidR="00AD56E5" w:rsidP="00AD56E5" w:rsidRDefault="00AD56E5" w14:paraId="634FE309" w14:textId="77777777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Pr="006F58D2" w:rsidR="00AD56E5" w:rsidP="00AD56E5" w:rsidRDefault="00AE400C" w14:paraId="0AC5C935" w14:textId="456F6761">
            <w:pPr>
              <w:pStyle w:val="Subtitle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r w:rsidRPr="006F58D2" w:rsidR="00AD56E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    O     NO</w:t>
            </w:r>
          </w:p>
        </w:tc>
      </w:tr>
      <w:tr w:rsidRPr="0030510F" w:rsidR="00AD56E5" w:rsidTr="00EA722D" w14:paraId="56B9724B" w14:textId="77777777">
        <w:tc>
          <w:tcPr>
            <w:tcW w:w="10548" w:type="dxa"/>
            <w:gridSpan w:val="9"/>
            <w:tcBorders>
              <w:top w:val="nil"/>
            </w:tcBorders>
          </w:tcPr>
          <w:p w:rsidRPr="0030510F" w:rsidR="00AD56E5" w:rsidP="00EA722D" w:rsidRDefault="00AD56E5" w14:paraId="74A7717B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16"/>
                <w:szCs w:val="16"/>
              </w:rPr>
            </w:pPr>
          </w:p>
        </w:tc>
      </w:tr>
    </w:tbl>
    <w:p w:rsidRPr="007C17EE" w:rsidR="00AD56E5" w:rsidP="00AD56E5" w:rsidRDefault="00AD56E5" w14:paraId="236295C4" w14:textId="77777777">
      <w:pPr>
        <w:pStyle w:val="Subtitle"/>
        <w:jc w:val="left"/>
        <w:rPr>
          <w:bCs/>
          <w:color w:val="000000"/>
          <w:sz w:val="16"/>
          <w:szCs w:val="16"/>
        </w:rPr>
      </w:pPr>
    </w:p>
    <w:p w:rsidRPr="006F58D2" w:rsidR="00587A55" w:rsidP="00AD56E5" w:rsidRDefault="00AD56E5" w14:paraId="181856F9" w14:textId="7825A2A2">
      <w:pPr>
        <w:pStyle w:val="Subtitle"/>
        <w:ind w:firstLine="360"/>
        <w:jc w:val="left"/>
        <w:rPr>
          <w:rFonts w:ascii="Tahoma" w:hAnsi="Tahoma" w:cs="Tahoma"/>
          <w:bCs/>
          <w:color w:val="000000"/>
          <w:sz w:val="21"/>
          <w:szCs w:val="21"/>
        </w:rPr>
      </w:pPr>
      <w:proofErr w:type="spellStart"/>
      <w:r w:rsidRPr="006F58D2">
        <w:rPr>
          <w:rFonts w:ascii="Tahoma" w:hAnsi="Tahoma" w:cs="Tahoma"/>
          <w:bCs/>
          <w:color w:val="000000"/>
          <w:sz w:val="21"/>
          <w:szCs w:val="21"/>
        </w:rPr>
        <w:t>Sec</w:t>
      </w:r>
      <w:r w:rsidR="00AE400C">
        <w:rPr>
          <w:rFonts w:ascii="Tahoma" w:hAnsi="Tahoma" w:cs="Tahoma"/>
          <w:bCs/>
          <w:color w:val="000000"/>
          <w:sz w:val="21"/>
          <w:szCs w:val="21"/>
        </w:rPr>
        <w:t>c</w:t>
      </w:r>
      <w:r w:rsidRPr="006F58D2">
        <w:rPr>
          <w:rFonts w:ascii="Tahoma" w:hAnsi="Tahoma" w:cs="Tahoma"/>
          <w:bCs/>
          <w:color w:val="000000"/>
          <w:sz w:val="21"/>
          <w:szCs w:val="21"/>
        </w:rPr>
        <w:t>ion</w:t>
      </w:r>
      <w:proofErr w:type="spellEnd"/>
      <w:r w:rsidRPr="006F58D2">
        <w:rPr>
          <w:rFonts w:ascii="Tahoma" w:hAnsi="Tahoma" w:cs="Tahoma"/>
          <w:bCs/>
          <w:color w:val="000000"/>
          <w:sz w:val="21"/>
          <w:szCs w:val="21"/>
        </w:rPr>
        <w:t xml:space="preserve"> D – </w:t>
      </w:r>
      <w:proofErr w:type="spellStart"/>
      <w:r w:rsidRPr="006F58D2">
        <w:rPr>
          <w:rFonts w:ascii="Tahoma" w:hAnsi="Tahoma" w:cs="Tahoma"/>
          <w:bCs/>
          <w:color w:val="000000"/>
          <w:sz w:val="21"/>
          <w:szCs w:val="21"/>
        </w:rPr>
        <w:t>In</w:t>
      </w:r>
      <w:r w:rsidR="00AE400C">
        <w:rPr>
          <w:rFonts w:ascii="Tahoma" w:hAnsi="Tahoma" w:cs="Tahoma"/>
          <w:bCs/>
          <w:color w:val="000000"/>
          <w:sz w:val="21"/>
          <w:szCs w:val="21"/>
        </w:rPr>
        <w:t>greso</w:t>
      </w:r>
      <w:proofErr w:type="spellEnd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353"/>
        <w:gridCol w:w="1080"/>
        <w:gridCol w:w="1530"/>
        <w:gridCol w:w="360"/>
        <w:gridCol w:w="90"/>
        <w:gridCol w:w="833"/>
        <w:gridCol w:w="180"/>
        <w:gridCol w:w="596"/>
        <w:gridCol w:w="1366"/>
      </w:tblGrid>
      <w:tr w:rsidRPr="00EA722D" w:rsidR="00587A55" w:rsidTr="7ED4762E" w14:paraId="775B68FE" w14:textId="77777777">
        <w:tc>
          <w:tcPr>
            <w:tcW w:w="10440" w:type="dxa"/>
            <w:gridSpan w:val="10"/>
            <w:tcBorders>
              <w:bottom w:val="nil"/>
            </w:tcBorders>
            <w:tcMar/>
          </w:tcPr>
          <w:p w:rsidRPr="00EA722D" w:rsidR="00587A55" w:rsidP="00EA722D" w:rsidRDefault="00587A55" w14:paraId="78CD4EF8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8"/>
                <w:szCs w:val="8"/>
              </w:rPr>
            </w:pPr>
          </w:p>
        </w:tc>
      </w:tr>
      <w:tr w:rsidRPr="00EA722D" w:rsidR="00587A55" w:rsidTr="7ED4762E" w14:paraId="578DC0A0" w14:textId="77777777">
        <w:tc>
          <w:tcPr>
            <w:tcW w:w="10440" w:type="dxa"/>
            <w:gridSpan w:val="10"/>
            <w:tcBorders>
              <w:top w:val="nil"/>
              <w:bottom w:val="nil"/>
            </w:tcBorders>
            <w:tcMar/>
          </w:tcPr>
          <w:p w:rsidRPr="006F58D2" w:rsidR="00587A55" w:rsidP="00EA722D" w:rsidRDefault="00AE400C" w14:paraId="08D7BD81" w14:textId="6972C6CF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Fuente de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Ingreso</w:t>
            </w:r>
            <w:proofErr w:type="spellEnd"/>
            <w:r w:rsidRPr="006F58D2" w:rsidR="00587A55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:  </w:t>
            </w:r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Marque </w:t>
            </w: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TODO</w:t>
            </w:r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lo que </w:t>
            </w:r>
            <w:proofErr w:type="spellStart"/>
            <w:r w:rsidRPr="00AE400C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corresponda</w:t>
            </w:r>
            <w:proofErr w:type="spellEnd"/>
          </w:p>
        </w:tc>
      </w:tr>
      <w:tr w:rsidRPr="00EA722D" w:rsidR="003E1079" w:rsidTr="7ED4762E" w14:paraId="33E8363A" w14:textId="77777777">
        <w:tc>
          <w:tcPr>
            <w:tcW w:w="2052" w:type="dxa"/>
            <w:tcBorders>
              <w:top w:val="nil"/>
              <w:bottom w:val="nil"/>
              <w:right w:val="nil"/>
            </w:tcBorders>
            <w:tcMar/>
          </w:tcPr>
          <w:p w:rsidRPr="006F58D2" w:rsidR="00587A55" w:rsidP="00EA722D" w:rsidRDefault="00587A55" w14:paraId="74238DE4" w14:textId="6EDAAF33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 xml:space="preserve">□ </w:t>
            </w:r>
            <w:r w:rsidR="00AE400C">
              <w:rPr>
                <w:rFonts w:ascii="Tahoma" w:hAnsi="Tahoma" w:cs="Tahoma"/>
                <w:b w:val="0"/>
                <w:sz w:val="21"/>
                <w:szCs w:val="21"/>
              </w:rPr>
              <w:t>S</w:t>
            </w:r>
            <w:r w:rsidRPr="00AE400C" w:rsidR="00AE400C">
              <w:rPr>
                <w:rFonts w:ascii="Tahoma" w:hAnsi="Tahoma" w:cs="Tahoma"/>
                <w:b w:val="0"/>
                <w:sz w:val="21"/>
                <w:szCs w:val="21"/>
              </w:rPr>
              <w:t>ueldo/</w:t>
            </w:r>
            <w:proofErr w:type="spellStart"/>
            <w:r w:rsidR="00AE400C">
              <w:rPr>
                <w:rFonts w:ascii="Tahoma" w:hAnsi="Tahoma" w:cs="Tahoma"/>
                <w:b w:val="0"/>
                <w:sz w:val="21"/>
                <w:szCs w:val="21"/>
              </w:rPr>
              <w:t>S</w:t>
            </w:r>
            <w:r w:rsidRPr="00AE400C" w:rsidR="00AE400C">
              <w:rPr>
                <w:rFonts w:ascii="Tahoma" w:hAnsi="Tahoma" w:cs="Tahoma"/>
                <w:b w:val="0"/>
                <w:sz w:val="21"/>
                <w:szCs w:val="21"/>
              </w:rPr>
              <w:t>alario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587A55" w:rsidP="00EA722D" w:rsidRDefault="00587A55" w14:paraId="130766E1" w14:textId="663EC417">
            <w:pPr>
              <w:pStyle w:val="Subtitle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 xml:space="preserve">□ </w:t>
            </w:r>
            <w:proofErr w:type="spellStart"/>
            <w:r w:rsidR="00534FFA">
              <w:rPr>
                <w:rFonts w:ascii="Tahoma" w:hAnsi="Tahoma" w:cs="Tahoma"/>
                <w:b w:val="0"/>
                <w:sz w:val="21"/>
                <w:szCs w:val="21"/>
              </w:rPr>
              <w:t>Manutencion</w:t>
            </w:r>
            <w:proofErr w:type="spellEnd"/>
            <w:r w:rsidR="00534FFA">
              <w:rPr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proofErr w:type="spellStart"/>
            <w:r w:rsidR="00534FFA">
              <w:rPr>
                <w:rFonts w:ascii="Tahoma" w:hAnsi="Tahoma" w:cs="Tahoma"/>
                <w:b w:val="0"/>
                <w:sz w:val="21"/>
                <w:szCs w:val="21"/>
              </w:rPr>
              <w:t>Infantil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587A55" w:rsidP="00EA722D" w:rsidRDefault="00587A55" w14:paraId="1E0293BE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>□ AFDC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587A55" w:rsidP="00EA722D" w:rsidRDefault="007F1718" w14:paraId="63EA96DE" w14:textId="628EFE69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 xml:space="preserve">   </w:t>
            </w:r>
            <w:r w:rsidRPr="006F58D2" w:rsidR="00587A55">
              <w:rPr>
                <w:rFonts w:ascii="Tahoma" w:hAnsi="Tahoma" w:cs="Tahoma"/>
                <w:b w:val="0"/>
                <w:sz w:val="21"/>
                <w:szCs w:val="21"/>
              </w:rPr>
              <w:t xml:space="preserve">□ </w:t>
            </w:r>
            <w:proofErr w:type="spellStart"/>
            <w:r w:rsidR="00534FFA">
              <w:rPr>
                <w:rFonts w:ascii="Tahoma" w:hAnsi="Tahoma" w:cs="Tahoma"/>
                <w:b w:val="0"/>
                <w:sz w:val="21"/>
                <w:szCs w:val="21"/>
              </w:rPr>
              <w:t>Jubilacion</w:t>
            </w:r>
            <w:proofErr w:type="spellEnd"/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587A55" w:rsidP="00EA722D" w:rsidRDefault="00587A55" w14:paraId="39AAC15A" w14:textId="433424A4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 xml:space="preserve">□ </w:t>
            </w:r>
            <w:proofErr w:type="spellStart"/>
            <w:r w:rsidR="00315AD8">
              <w:rPr>
                <w:rFonts w:ascii="Tahoma" w:hAnsi="Tahoma" w:cs="Tahoma"/>
                <w:b w:val="0"/>
                <w:sz w:val="21"/>
                <w:szCs w:val="21"/>
              </w:rPr>
              <w:t>Desempleo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  <w:tcMar/>
          </w:tcPr>
          <w:p w:rsidRPr="00EA722D" w:rsidR="00587A55" w:rsidP="00EA722D" w:rsidRDefault="00587A55" w14:paraId="66C87974" w14:textId="77777777">
            <w:pPr>
              <w:pStyle w:val="Subtitle"/>
              <w:jc w:val="left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EA722D" w:rsidR="007F1718" w:rsidTr="7ED4762E" w14:paraId="06AB9BC7" w14:textId="77777777">
        <w:tc>
          <w:tcPr>
            <w:tcW w:w="2052" w:type="dxa"/>
            <w:tcBorders>
              <w:top w:val="nil"/>
              <w:bottom w:val="nil"/>
              <w:right w:val="nil"/>
            </w:tcBorders>
            <w:tcMar/>
          </w:tcPr>
          <w:p w:rsidRPr="006F58D2" w:rsidR="007F1718" w:rsidP="00EA722D" w:rsidRDefault="007F1718" w14:paraId="6E7515CD" w14:textId="2C39AF8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 xml:space="preserve">□ </w:t>
            </w:r>
            <w:proofErr w:type="spellStart"/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>Dis</w:t>
            </w:r>
            <w:r w:rsidR="00315AD8">
              <w:rPr>
                <w:rFonts w:ascii="Tahoma" w:hAnsi="Tahoma" w:cs="Tahoma"/>
                <w:b w:val="0"/>
                <w:sz w:val="21"/>
                <w:szCs w:val="21"/>
              </w:rPr>
              <w:t>capacidad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7F1718" w:rsidP="00EA722D" w:rsidRDefault="007F1718" w14:paraId="1CD2454C" w14:textId="52F85AEF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 xml:space="preserve">□ </w:t>
            </w:r>
            <w:proofErr w:type="spellStart"/>
            <w:r w:rsidR="00315AD8">
              <w:rPr>
                <w:rFonts w:ascii="Tahoma" w:hAnsi="Tahoma" w:cs="Tahoma"/>
                <w:b w:val="0"/>
                <w:sz w:val="21"/>
                <w:szCs w:val="21"/>
              </w:rPr>
              <w:t>Seguridad</w:t>
            </w:r>
            <w:proofErr w:type="spellEnd"/>
            <w:r w:rsidR="00315AD8">
              <w:rPr>
                <w:rFonts w:ascii="Tahoma" w:hAnsi="Tahoma" w:cs="Tahoma"/>
                <w:b w:val="0"/>
                <w:sz w:val="21"/>
                <w:szCs w:val="21"/>
              </w:rPr>
              <w:t xml:space="preserve"> Social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7F1718" w:rsidP="00EA722D" w:rsidRDefault="007F1718" w14:paraId="49B936C5" w14:textId="19481370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 xml:space="preserve">□ </w:t>
            </w:r>
            <w:proofErr w:type="spellStart"/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>Ot</w:t>
            </w:r>
            <w:r w:rsidR="00315AD8">
              <w:rPr>
                <w:rFonts w:ascii="Tahoma" w:hAnsi="Tahoma" w:cs="Tahoma"/>
                <w:b w:val="0"/>
                <w:sz w:val="21"/>
                <w:szCs w:val="21"/>
              </w:rPr>
              <w:t>ro</w:t>
            </w:r>
            <w:proofErr w:type="spellEnd"/>
            <w:r w:rsidRPr="006F58D2">
              <w:rPr>
                <w:rFonts w:ascii="Tahoma" w:hAnsi="Tahoma" w:cs="Tahoma"/>
                <w:b w:val="0"/>
                <w:sz w:val="21"/>
                <w:szCs w:val="21"/>
              </w:rPr>
              <w:t>: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A722D" w:rsidR="007F1718" w:rsidP="00EA722D" w:rsidRDefault="007F1718" w14:paraId="61770C50" w14:textId="77777777">
            <w:pPr>
              <w:pStyle w:val="Subtitle"/>
              <w:jc w:val="left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  <w:tcMar/>
          </w:tcPr>
          <w:p w:rsidRPr="00EA722D" w:rsidR="007F1718" w:rsidP="00EA722D" w:rsidRDefault="007F1718" w14:paraId="2F2056B8" w14:textId="77777777">
            <w:pPr>
              <w:pStyle w:val="Subtitle"/>
              <w:jc w:val="left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EA722D" w:rsidR="00587A55" w:rsidTr="7ED4762E" w14:paraId="5A757308" w14:textId="77777777">
        <w:tc>
          <w:tcPr>
            <w:tcW w:w="10440" w:type="dxa"/>
            <w:gridSpan w:val="10"/>
            <w:tcBorders>
              <w:top w:val="nil"/>
              <w:bottom w:val="nil"/>
            </w:tcBorders>
            <w:tcMar/>
          </w:tcPr>
          <w:p w:rsidRPr="00EA722D" w:rsidR="00587A55" w:rsidP="00EA722D" w:rsidRDefault="00587A55" w14:paraId="0083C6FC" w14:textId="77777777">
            <w:pPr>
              <w:pStyle w:val="Subtitle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Pr="00EA722D" w:rsidR="00587A55" w:rsidTr="7ED4762E" w14:paraId="2923CDDF" w14:textId="77777777">
        <w:tc>
          <w:tcPr>
            <w:tcW w:w="7465" w:type="dxa"/>
            <w:gridSpan w:val="6"/>
            <w:tcBorders>
              <w:top w:val="nil"/>
              <w:bottom w:val="nil"/>
              <w:right w:val="nil"/>
            </w:tcBorders>
            <w:tcMar/>
          </w:tcPr>
          <w:p w:rsidRPr="006F58D2" w:rsidR="00587A55" w:rsidP="00EA722D" w:rsidRDefault="008564C1" w14:paraId="66CAF0AB" w14:textId="4C064546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El total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mensual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ingreso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 personal </w:t>
            </w:r>
            <w:r w:rsidRPr="00315AD8" w:rsidR="00315AD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de la </w:t>
            </w:r>
            <w:proofErr w:type="spellStart"/>
            <w:r w:rsidRPr="00315AD8" w:rsidR="00315AD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madre</w:t>
            </w:r>
            <w:proofErr w:type="spellEnd"/>
            <w:r w:rsidRPr="00315AD8" w:rsidR="00315AD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/tutor (antes de </w:t>
            </w:r>
            <w:proofErr w:type="spellStart"/>
            <w:r w:rsidRPr="00315AD8" w:rsidR="00315AD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impuestos</w:t>
            </w:r>
            <w:proofErr w:type="spellEnd"/>
            <w:r w:rsidRPr="00315AD8" w:rsidR="00315AD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5AD8" w:rsidR="00315AD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retenciones</w:t>
            </w:r>
            <w:proofErr w:type="spellEnd"/>
            <w:r w:rsidRPr="00315AD8" w:rsidR="00315AD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):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A722D" w:rsidR="00587A55" w:rsidP="00EA722D" w:rsidRDefault="00315AD8" w14:paraId="127FB19B" w14:textId="218E1918">
            <w:pPr>
              <w:pStyle w:val="Subtitle"/>
              <w:jc w:val="left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$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</w:tcBorders>
            <w:tcMar/>
          </w:tcPr>
          <w:p w:rsidRPr="006F58D2" w:rsidR="00587A55" w:rsidP="7ED4762E" w:rsidRDefault="00315AD8" w14:paraId="47CD46D9" w14:textId="251462FA">
            <w:pPr>
              <w:pStyle w:val="Subtitle"/>
              <w:jc w:val="lef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7ED4762E" w:rsidR="14CC79AD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V</w:t>
            </w:r>
            <w:r w:rsidRPr="7ED4762E" w:rsidR="00315AD8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erificación</w:t>
            </w:r>
            <w:r w:rsidRPr="7ED4762E" w:rsidR="00315AD8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7ED4762E" w:rsidR="00315AD8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requerida</w:t>
            </w:r>
          </w:p>
        </w:tc>
      </w:tr>
      <w:tr w:rsidRPr="00EA722D" w:rsidR="00DE7480" w:rsidTr="7ED4762E" w14:paraId="05C5DA2D" w14:textId="77777777">
        <w:tc>
          <w:tcPr>
            <w:tcW w:w="10440" w:type="dxa"/>
            <w:gridSpan w:val="10"/>
            <w:tcBorders>
              <w:top w:val="nil"/>
              <w:bottom w:val="nil"/>
            </w:tcBorders>
            <w:tcMar/>
          </w:tcPr>
          <w:p w:rsidRPr="00EA722D" w:rsidR="00DE7480" w:rsidP="00EA722D" w:rsidRDefault="00DE7480" w14:paraId="5D9DB216" w14:textId="77777777">
            <w:pPr>
              <w:pStyle w:val="Subtitle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Pr="00EA722D" w:rsidR="007F1718" w:rsidTr="7ED4762E" w14:paraId="5D45C783" w14:textId="77777777">
        <w:tc>
          <w:tcPr>
            <w:tcW w:w="7375" w:type="dxa"/>
            <w:gridSpan w:val="5"/>
            <w:tcBorders>
              <w:top w:val="nil"/>
              <w:bottom w:val="nil"/>
              <w:right w:val="nil"/>
            </w:tcBorders>
            <w:tcMar/>
          </w:tcPr>
          <w:p w:rsidRPr="006F58D2" w:rsidR="007F1718" w:rsidP="00EA722D" w:rsidRDefault="008564C1" w14:paraId="124F9E35" w14:textId="5C2A25AC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El total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mensual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ingreso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 personal</w:t>
            </w:r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 del padre/tutor (antes de </w:t>
            </w:r>
            <w:proofErr w:type="spellStart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impuestos</w:t>
            </w:r>
            <w:proofErr w:type="spellEnd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retenciones</w:t>
            </w:r>
            <w:proofErr w:type="spellEnd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EA722D" w:rsidR="007F1718" w:rsidP="00EA722D" w:rsidRDefault="00C81EE8" w14:paraId="13751107" w14:textId="14F62710">
            <w:pPr>
              <w:pStyle w:val="Subtitle"/>
              <w:jc w:val="left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$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</w:tcBorders>
            <w:tcMar/>
          </w:tcPr>
          <w:p w:rsidRPr="006F58D2" w:rsidR="007F1718" w:rsidP="7ED4762E" w:rsidRDefault="007F1718" w14:paraId="0D1AEEBF" w14:textId="58D03A71">
            <w:pPr>
              <w:pStyle w:val="Subtitle"/>
              <w:jc w:val="lef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7ED4762E" w:rsidR="10A135FC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V</w:t>
            </w:r>
            <w:r w:rsidRPr="7ED4762E" w:rsidR="007F1718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er</w:t>
            </w:r>
            <w:r w:rsidRPr="7ED4762E" w:rsidR="12FED146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ificacion</w:t>
            </w:r>
            <w:r w:rsidRPr="7ED4762E" w:rsidR="12FED146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7ED4762E" w:rsidR="2EDB78B6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Requerida</w:t>
            </w:r>
          </w:p>
        </w:tc>
      </w:tr>
      <w:tr w:rsidRPr="00EA722D" w:rsidR="00DE7480" w:rsidTr="7ED4762E" w14:paraId="03D9F95E" w14:textId="77777777">
        <w:tc>
          <w:tcPr>
            <w:tcW w:w="10440" w:type="dxa"/>
            <w:gridSpan w:val="10"/>
            <w:tcBorders>
              <w:top w:val="nil"/>
              <w:bottom w:val="nil"/>
            </w:tcBorders>
            <w:tcMar/>
          </w:tcPr>
          <w:p w:rsidRPr="00EA722D" w:rsidR="00DE7480" w:rsidP="00EA722D" w:rsidRDefault="00DE7480" w14:paraId="5903DA49" w14:textId="77777777">
            <w:pPr>
              <w:pStyle w:val="Subtitle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Pr="00EA722D" w:rsidR="00587A55" w:rsidTr="7ED4762E" w14:paraId="4A32B30C" w14:textId="77777777">
        <w:tc>
          <w:tcPr>
            <w:tcW w:w="7015" w:type="dxa"/>
            <w:gridSpan w:val="4"/>
            <w:tcBorders>
              <w:top w:val="nil"/>
              <w:bottom w:val="nil"/>
              <w:right w:val="nil"/>
            </w:tcBorders>
            <w:tcMar/>
          </w:tcPr>
          <w:p w:rsidRPr="006F58D2" w:rsidR="00587A55" w:rsidP="00EA722D" w:rsidRDefault="008564C1" w14:paraId="5C402C44" w14:textId="1EA35BD4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0"/>
              </w:rPr>
              <w:t xml:space="preserve">El total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0"/>
              </w:rPr>
              <w:t>mensual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b w:val="0"/>
                <w:bCs/>
                <w:color w:val="000000"/>
                <w:sz w:val="20"/>
              </w:rPr>
              <w:t>ingreso</w:t>
            </w:r>
            <w:proofErr w:type="spellEnd"/>
            <w:r>
              <w:rPr>
                <w:rFonts w:ascii="Tahoma" w:hAnsi="Tahoma" w:cs="Tahoma"/>
                <w:b w:val="0"/>
                <w:bCs/>
                <w:color w:val="000000"/>
                <w:sz w:val="20"/>
              </w:rPr>
              <w:t xml:space="preserve"> </w:t>
            </w:r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20"/>
              </w:rPr>
              <w:t xml:space="preserve">del </w:t>
            </w:r>
            <w:proofErr w:type="spellStart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20"/>
              </w:rPr>
              <w:t>hogar</w:t>
            </w:r>
            <w:proofErr w:type="spellEnd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20"/>
              </w:rPr>
              <w:t xml:space="preserve"> (antes de </w:t>
            </w:r>
            <w:proofErr w:type="spellStart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20"/>
              </w:rPr>
              <w:t>impuestos</w:t>
            </w:r>
            <w:proofErr w:type="spellEnd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20"/>
              </w:rPr>
              <w:t xml:space="preserve">, </w:t>
            </w:r>
            <w:proofErr w:type="spellStart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20"/>
              </w:rPr>
              <w:t>retenciones</w:t>
            </w:r>
            <w:proofErr w:type="spellEnd"/>
            <w:r w:rsidRPr="00C81EE8" w:rsidR="00C81EE8">
              <w:rPr>
                <w:rFonts w:ascii="Tahoma" w:hAnsi="Tahoma" w:cs="Tahoma"/>
                <w:b w:val="0"/>
                <w:bCs/>
                <w:color w:val="000000"/>
                <w:sz w:val="20"/>
              </w:rPr>
              <w:t>):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EA722D" w:rsidR="00587A55" w:rsidP="00EA722D" w:rsidRDefault="00587A55" w14:paraId="24EF117C" w14:textId="77777777">
            <w:pPr>
              <w:pStyle w:val="Subtitle"/>
              <w:jc w:val="left"/>
              <w:rPr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</w:tcBorders>
            <w:tcMar/>
          </w:tcPr>
          <w:p w:rsidRPr="006F58D2" w:rsidR="00587A55" w:rsidP="7ED4762E" w:rsidRDefault="009B1527" w14:paraId="027E814A" w14:textId="63130E6F">
            <w:pPr>
              <w:pStyle w:val="Subtitle"/>
              <w:jc w:val="left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7ED4762E" w:rsidR="07A1D9D5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Verificacion Requerida </w:t>
            </w:r>
          </w:p>
        </w:tc>
      </w:tr>
      <w:tr w:rsidRPr="00EA722D" w:rsidR="003E1079" w:rsidTr="7ED4762E" w14:paraId="59B57E0E" w14:textId="77777777">
        <w:tc>
          <w:tcPr>
            <w:tcW w:w="10440" w:type="dxa"/>
            <w:gridSpan w:val="10"/>
            <w:tcBorders>
              <w:top w:val="nil"/>
            </w:tcBorders>
            <w:tcMar/>
          </w:tcPr>
          <w:p w:rsidRPr="00EA722D" w:rsidR="003E1079" w:rsidP="00EA722D" w:rsidRDefault="003E1079" w14:paraId="160BB1ED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8"/>
                <w:szCs w:val="8"/>
              </w:rPr>
            </w:pPr>
          </w:p>
        </w:tc>
      </w:tr>
    </w:tbl>
    <w:p w:rsidRPr="006F58D2" w:rsidR="00684408" w:rsidP="00684408" w:rsidRDefault="00684408" w14:paraId="22B1B854" w14:textId="655B9293">
      <w:pPr>
        <w:pStyle w:val="Subtitle"/>
        <w:ind w:firstLine="360"/>
        <w:jc w:val="left"/>
        <w:rPr>
          <w:rFonts w:ascii="Tahoma" w:hAnsi="Tahoma" w:cs="Tahoma"/>
          <w:bCs/>
          <w:color w:val="000000"/>
          <w:sz w:val="21"/>
          <w:szCs w:val="21"/>
        </w:rPr>
      </w:pPr>
      <w:proofErr w:type="spellStart"/>
      <w:r w:rsidRPr="006F58D2">
        <w:rPr>
          <w:rFonts w:ascii="Tahoma" w:hAnsi="Tahoma" w:cs="Tahoma"/>
          <w:bCs/>
          <w:color w:val="000000"/>
          <w:sz w:val="21"/>
          <w:szCs w:val="21"/>
        </w:rPr>
        <w:t>Sec</w:t>
      </w:r>
      <w:r w:rsidR="00C81EE8">
        <w:rPr>
          <w:rFonts w:ascii="Tahoma" w:hAnsi="Tahoma" w:cs="Tahoma"/>
          <w:bCs/>
          <w:color w:val="000000"/>
          <w:sz w:val="21"/>
          <w:szCs w:val="21"/>
        </w:rPr>
        <w:t>c</w:t>
      </w:r>
      <w:r w:rsidRPr="006F58D2">
        <w:rPr>
          <w:rFonts w:ascii="Tahoma" w:hAnsi="Tahoma" w:cs="Tahoma"/>
          <w:bCs/>
          <w:color w:val="000000"/>
          <w:sz w:val="21"/>
          <w:szCs w:val="21"/>
        </w:rPr>
        <w:t>ion</w:t>
      </w:r>
      <w:proofErr w:type="spellEnd"/>
      <w:r w:rsidRPr="006F58D2">
        <w:rPr>
          <w:rFonts w:ascii="Tahoma" w:hAnsi="Tahoma" w:cs="Tahoma"/>
          <w:bCs/>
          <w:color w:val="000000"/>
          <w:sz w:val="21"/>
          <w:szCs w:val="21"/>
        </w:rPr>
        <w:t xml:space="preserve"> E – </w:t>
      </w:r>
      <w:proofErr w:type="spellStart"/>
      <w:r w:rsidRPr="00C81EE8" w:rsidR="00C81EE8">
        <w:rPr>
          <w:rFonts w:ascii="Tahoma" w:hAnsi="Tahoma" w:cs="Tahoma"/>
          <w:bCs/>
          <w:color w:val="000000"/>
          <w:sz w:val="21"/>
          <w:szCs w:val="21"/>
        </w:rPr>
        <w:t>Circunstancias</w:t>
      </w:r>
      <w:proofErr w:type="spellEnd"/>
      <w:r w:rsidRPr="00C81EE8" w:rsidR="00C81EE8">
        <w:rPr>
          <w:rFonts w:ascii="Tahoma" w:hAnsi="Tahoma" w:cs="Tahoma"/>
          <w:bCs/>
          <w:color w:val="000000"/>
          <w:sz w:val="21"/>
          <w:szCs w:val="21"/>
        </w:rPr>
        <w:t xml:space="preserve"> </w:t>
      </w:r>
      <w:proofErr w:type="spellStart"/>
      <w:r w:rsidR="00C81EE8">
        <w:rPr>
          <w:rFonts w:ascii="Tahoma" w:hAnsi="Tahoma" w:cs="Tahoma"/>
          <w:bCs/>
          <w:color w:val="000000"/>
          <w:sz w:val="21"/>
          <w:szCs w:val="21"/>
        </w:rPr>
        <w:t>E</w:t>
      </w:r>
      <w:r w:rsidRPr="00C81EE8" w:rsidR="00C81EE8">
        <w:rPr>
          <w:rFonts w:ascii="Tahoma" w:hAnsi="Tahoma" w:cs="Tahoma"/>
          <w:bCs/>
          <w:color w:val="000000"/>
          <w:sz w:val="21"/>
          <w:szCs w:val="21"/>
        </w:rPr>
        <w:t>speciales</w:t>
      </w:r>
      <w:proofErr w:type="spellEnd"/>
    </w:p>
    <w:p w:rsidRPr="009B1527" w:rsidR="00F61012" w:rsidP="00684408" w:rsidRDefault="00F61012" w14:paraId="16F92ECF" w14:textId="77777777">
      <w:pPr>
        <w:pStyle w:val="Subtitle"/>
        <w:ind w:firstLine="360"/>
        <w:jc w:val="left"/>
        <w:rPr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9"/>
        <w:gridCol w:w="8576"/>
        <w:gridCol w:w="342"/>
      </w:tblGrid>
      <w:tr w:rsidRPr="00F0675C" w:rsidR="00B15553" w:rsidTr="7ED4762E" w14:paraId="1D981477" w14:textId="77777777">
        <w:trPr>
          <w:trHeight w:val="303"/>
        </w:trPr>
        <w:tc>
          <w:tcPr>
            <w:tcW w:w="389" w:type="dxa"/>
            <w:tcBorders>
              <w:top w:val="single" w:color="auto" w:sz="4" w:space="0"/>
              <w:bottom w:val="nil"/>
              <w:right w:val="nil"/>
            </w:tcBorders>
            <w:tcMar/>
          </w:tcPr>
          <w:p w:rsidRPr="00F0675C" w:rsidR="00B15553" w:rsidP="00F0675C" w:rsidRDefault="00B15553" w14:paraId="708568D4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vMerge w:val="restart"/>
            <w:tcBorders>
              <w:top w:val="single" w:color="auto" w:sz="4" w:space="0"/>
              <w:left w:val="nil"/>
              <w:right w:val="nil"/>
            </w:tcBorders>
            <w:tcMar/>
          </w:tcPr>
          <w:p w:rsidR="00B15553" w:rsidP="00016465" w:rsidRDefault="00B15553" w14:paraId="49137E9B" w14:textId="77777777">
            <w:pPr>
              <w:pStyle w:val="Subtitle"/>
              <w:jc w:val="left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  <w:highlight w:val="yellow"/>
              </w:rPr>
            </w:pPr>
          </w:p>
          <w:p w:rsidRPr="006F58D2" w:rsidR="00B15553" w:rsidP="00C81EE8" w:rsidRDefault="00C81EE8" w14:paraId="1A961D2A" w14:textId="78C8708A">
            <w:pPr>
              <w:pStyle w:val="Subtitle"/>
              <w:jc w:val="both"/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</w:pPr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continuación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indique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cualquier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circunstancia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especial que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considere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que le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ayudaría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calificar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para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nuestro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programa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más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allá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de la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información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proporcionada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en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primepágina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esta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solicitud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Adjunte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hojas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adicionales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si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 xml:space="preserve"> es </w:t>
            </w:r>
            <w:proofErr w:type="spellStart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necesario</w:t>
            </w:r>
            <w:proofErr w:type="spellEnd"/>
            <w:r w:rsidRPr="00C81EE8">
              <w:rPr>
                <w:rFonts w:ascii="Tahoma" w:hAnsi="Tahoma" w:cs="Tahoma"/>
                <w:b w:val="0"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nil"/>
            </w:tcBorders>
            <w:tcMar/>
          </w:tcPr>
          <w:p w:rsidRPr="00F0675C" w:rsidR="00B15553" w:rsidP="00F0675C" w:rsidRDefault="00B15553" w14:paraId="0BE9A628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343889E2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6E55DB17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vMerge/>
            <w:tcBorders/>
            <w:tcMar/>
          </w:tcPr>
          <w:p w:rsidRPr="00F0675C" w:rsidR="00B15553" w:rsidP="00F0675C" w:rsidRDefault="00B15553" w14:paraId="6EC2F498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482E5325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1BD7C18B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780E7BF7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vMerge/>
            <w:tcBorders/>
            <w:tcMar/>
          </w:tcPr>
          <w:p w:rsidRPr="00F0675C" w:rsidR="00B15553" w:rsidP="00F0675C" w:rsidRDefault="00B15553" w14:paraId="5EB69CE7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1EAE3298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35C94715" w14:textId="77777777">
        <w:trPr>
          <w:trHeight w:val="303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3F28C08C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vMerge/>
            <w:tcBorders/>
            <w:tcMar/>
          </w:tcPr>
          <w:p w:rsidRPr="00F0675C" w:rsidR="00B15553" w:rsidP="00F0675C" w:rsidRDefault="00B15553" w14:paraId="196F868A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66892124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57372088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05B8C4C7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vMerge/>
            <w:tcBorders/>
            <w:tcMar/>
          </w:tcPr>
          <w:p w:rsidRPr="00F0675C" w:rsidR="00B15553" w:rsidP="00F0675C" w:rsidRDefault="00B15553" w14:paraId="1C61B919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6C06AD66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03F23AEA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78E7F29F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7553A935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258F4261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1AA897A3" w14:textId="77777777">
        <w:trPr>
          <w:trHeight w:val="303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7ECAD4E8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4656C76F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0A2DD09C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12E11D1A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50CE0D13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0BD868F9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083FCE7C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43362816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61262ECF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10DE962A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4633905D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4710F89D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0FACA7D7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6DAFA065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05A932DD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05FCD846" w14:textId="77777777">
        <w:trPr>
          <w:trHeight w:val="303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711E7EF1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39F8D092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196655F8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61193188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5001AC5A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6B3DD800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3E947A00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0CA48A46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1E8E1EF3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  <w:tcMar/>
          </w:tcPr>
          <w:p w:rsidRPr="00F0675C" w:rsidR="00B15553" w:rsidP="00F0675C" w:rsidRDefault="00B15553" w14:paraId="4D46235F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16C7DE36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3E2FF746" w14:textId="77777777">
        <w:trPr>
          <w:trHeight w:val="291"/>
        </w:trPr>
        <w:tc>
          <w:tcPr>
            <w:tcW w:w="389" w:type="dxa"/>
            <w:tcBorders>
              <w:top w:val="nil"/>
              <w:bottom w:val="nil"/>
              <w:right w:val="nil"/>
            </w:tcBorders>
            <w:tcMar/>
          </w:tcPr>
          <w:p w:rsidRPr="00F0675C" w:rsidR="00B15553" w:rsidP="00F0675C" w:rsidRDefault="00B15553" w14:paraId="1F594BF0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F0675C" w:rsidR="00B15553" w:rsidP="00F0675C" w:rsidRDefault="00B15553" w14:paraId="3FC30BFB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  <w:tcMar/>
          </w:tcPr>
          <w:p w:rsidRPr="00F0675C" w:rsidR="00B15553" w:rsidP="00F0675C" w:rsidRDefault="00B15553" w14:paraId="38AF7533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  <w:tr w:rsidRPr="00F0675C" w:rsidR="00B15553" w:rsidTr="7ED4762E" w14:paraId="5427C096" w14:textId="77777777">
        <w:trPr>
          <w:trHeight w:val="1065"/>
        </w:trPr>
        <w:tc>
          <w:tcPr>
            <w:tcW w:w="389" w:type="dxa"/>
            <w:tcBorders>
              <w:top w:val="nil"/>
              <w:bottom w:val="single" w:color="auto" w:sz="4" w:space="0"/>
              <w:right w:val="nil"/>
            </w:tcBorders>
            <w:tcMar/>
          </w:tcPr>
          <w:p w:rsidRPr="00F0675C" w:rsidR="00B15553" w:rsidP="00F0675C" w:rsidRDefault="00B15553" w14:paraId="512E18C9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8576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F0675C" w:rsidR="00B15553" w:rsidP="00F0675C" w:rsidRDefault="00B15553" w14:paraId="7079C77C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F0675C" w:rsidR="00B15553" w:rsidP="00F0675C" w:rsidRDefault="00B15553" w14:paraId="0AE6D28A" w14:textId="77777777">
            <w:pPr>
              <w:pStyle w:val="Subtitle"/>
              <w:jc w:val="left"/>
              <w:rPr>
                <w:rFonts w:ascii="Cambria" w:hAnsi="Cambria" w:cs="Cambria"/>
                <w:b w:val="0"/>
                <w:bCs/>
                <w:color w:val="000000"/>
                <w:sz w:val="23"/>
                <w:szCs w:val="23"/>
              </w:rPr>
            </w:pPr>
          </w:p>
        </w:tc>
      </w:tr>
    </w:tbl>
    <w:p w:rsidR="00AD56E5" w:rsidP="7ED4762E" w:rsidRDefault="00AD56E5" w14:paraId="14142D23" w14:textId="77777777" w14:noSpellErr="1">
      <w:pPr>
        <w:pStyle w:val="Subtitle"/>
        <w:ind w:firstLine="0"/>
        <w:jc w:val="left"/>
        <w:rPr>
          <w:rFonts w:ascii="Cambria" w:hAnsi="Cambria" w:cs="Cambria"/>
          <w:color w:val="000000"/>
          <w:sz w:val="23"/>
          <w:szCs w:val="23"/>
        </w:rPr>
      </w:pPr>
    </w:p>
    <w:p w:rsidR="7ED4762E" w:rsidP="7ED4762E" w:rsidRDefault="7ED4762E" w14:paraId="2009BD0C" w14:textId="7F296C06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2BDAF286" w14:textId="36F303DC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0F792232" w14:textId="1C4A91F3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17EFF951" w14:textId="74BEAF72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3E64C9D8" w14:textId="1D0AC0D5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64094AE6" w14:textId="70F6870C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50AB6EFA" w14:textId="08E420FD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1860EAEA" w14:textId="55911A97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2E5AF758" w14:textId="5E1A5323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="7ED4762E" w:rsidP="7ED4762E" w:rsidRDefault="7ED4762E" w14:paraId="325B3525" w14:textId="69ED1AC5">
      <w:pPr>
        <w:pStyle w:val="Subtitle"/>
        <w:ind w:firstLine="360"/>
        <w:jc w:val="left"/>
        <w:rPr>
          <w:rFonts w:ascii="Tahoma" w:hAnsi="Tahoma" w:cs="Tahoma"/>
          <w:color w:val="000000" w:themeColor="text1" w:themeTint="FF" w:themeShade="FF"/>
          <w:sz w:val="21"/>
          <w:szCs w:val="21"/>
        </w:rPr>
      </w:pPr>
    </w:p>
    <w:p w:rsidRPr="006F58D2" w:rsidR="004B5ED6" w:rsidP="7ED4762E" w:rsidRDefault="004B5ED6" w14:paraId="56112E6C" w14:textId="32DDFBA1">
      <w:pPr>
        <w:pStyle w:val="Subtitle"/>
        <w:ind w:firstLine="360"/>
        <w:jc w:val="left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7ED4762E" w:rsidR="004B5ED6">
        <w:rPr>
          <w:rFonts w:ascii="Tahoma" w:hAnsi="Tahoma" w:cs="Tahoma"/>
          <w:color w:val="000000" w:themeColor="text1" w:themeTint="FF" w:themeShade="FF"/>
          <w:sz w:val="21"/>
          <w:szCs w:val="21"/>
        </w:rPr>
        <w:t>Sec</w:t>
      </w:r>
      <w:r w:rsidRPr="7ED4762E" w:rsidR="00C81EE8">
        <w:rPr>
          <w:rFonts w:ascii="Tahoma" w:hAnsi="Tahoma" w:cs="Tahoma"/>
          <w:color w:val="000000" w:themeColor="text1" w:themeTint="FF" w:themeShade="FF"/>
          <w:sz w:val="21"/>
          <w:szCs w:val="21"/>
        </w:rPr>
        <w:t>c</w:t>
      </w:r>
      <w:r w:rsidRPr="7ED4762E" w:rsidR="004B5ED6">
        <w:rPr>
          <w:rFonts w:ascii="Tahoma" w:hAnsi="Tahoma" w:cs="Tahoma"/>
          <w:color w:val="000000" w:themeColor="text1" w:themeTint="FF" w:themeShade="FF"/>
          <w:sz w:val="21"/>
          <w:szCs w:val="21"/>
        </w:rPr>
        <w:t>ion</w:t>
      </w:r>
      <w:r w:rsidRPr="7ED4762E" w:rsidR="004B5ED6">
        <w:rPr>
          <w:rFonts w:ascii="Tahoma" w:hAnsi="Tahoma" w:cs="Tahoma"/>
          <w:color w:val="000000" w:themeColor="text1" w:themeTint="FF" w:themeShade="FF"/>
          <w:sz w:val="21"/>
          <w:szCs w:val="21"/>
        </w:rPr>
        <w:t xml:space="preserve"> F – </w:t>
      </w:r>
      <w:r w:rsidRPr="7ED4762E" w:rsidR="00C81EE8">
        <w:rPr>
          <w:rFonts w:ascii="Tahoma" w:hAnsi="Tahoma" w:cs="Tahoma"/>
          <w:color w:val="000000" w:themeColor="text1" w:themeTint="FF" w:themeShade="FF"/>
          <w:sz w:val="21"/>
          <w:szCs w:val="21"/>
        </w:rPr>
        <w:t xml:space="preserve">Lea y </w:t>
      </w:r>
      <w:r w:rsidRPr="7ED4762E" w:rsidR="00C81EE8">
        <w:rPr>
          <w:rFonts w:ascii="Tahoma" w:hAnsi="Tahoma" w:cs="Tahoma"/>
          <w:color w:val="000000" w:themeColor="text1" w:themeTint="FF" w:themeShade="FF"/>
          <w:sz w:val="21"/>
          <w:szCs w:val="21"/>
        </w:rPr>
        <w:t>comprenda</w:t>
      </w:r>
      <w:r w:rsidRPr="7ED4762E" w:rsidR="00C81EE8">
        <w:rPr>
          <w:rFonts w:ascii="Tahoma" w:hAnsi="Tahoma" w:cs="Tahoma"/>
          <w:color w:val="000000" w:themeColor="text1" w:themeTint="FF" w:themeShade="FF"/>
          <w:sz w:val="21"/>
          <w:szCs w:val="21"/>
        </w:rPr>
        <w:t xml:space="preserve"> antes de </w:t>
      </w:r>
      <w:r w:rsidRPr="7ED4762E" w:rsidR="00C81EE8">
        <w:rPr>
          <w:rFonts w:ascii="Tahoma" w:hAnsi="Tahoma" w:cs="Tahoma"/>
          <w:color w:val="000000" w:themeColor="text1" w:themeTint="FF" w:themeShade="FF"/>
          <w:sz w:val="21"/>
          <w:szCs w:val="21"/>
        </w:rPr>
        <w:t>firmar</w:t>
      </w:r>
      <w:r w:rsidRPr="7ED4762E" w:rsidR="00C81EE8">
        <w:rPr>
          <w:rFonts w:ascii="Tahoma" w:hAnsi="Tahoma" w:cs="Tahoma"/>
          <w:color w:val="000000" w:themeColor="text1" w:themeTint="FF" w:themeShade="FF"/>
          <w:sz w:val="21"/>
          <w:szCs w:val="21"/>
        </w:rPr>
        <w:t>.</w:t>
      </w:r>
      <w:proofErr w:type="spellEnd"/>
      <w:proofErr w:type="spellStart"/>
      <w:proofErr w:type="spellEnd"/>
      <w:proofErr w:type="spellStart"/>
      <w:proofErr w:type="spellEnd"/>
    </w:p>
    <w:p w:rsidRPr="004F0B72" w:rsidR="00176D7F" w:rsidP="00694F56" w:rsidRDefault="00176D7F" w14:paraId="6C2EBC60" w14:textId="77777777">
      <w:pPr>
        <w:pStyle w:val="Subtitle"/>
        <w:jc w:val="left"/>
        <w:rPr>
          <w:sz w:val="23"/>
          <w:szCs w:val="23"/>
        </w:rPr>
      </w:pPr>
    </w:p>
    <w:p w:rsidR="004B5ED6" w:rsidP="0087153C" w:rsidRDefault="00C81EE8" w14:paraId="35DFB5E1" w14:textId="4D5240CC">
      <w:pPr>
        <w:pStyle w:val="Subtitle"/>
        <w:jc w:val="left"/>
        <w:rPr>
          <w:sz w:val="23"/>
          <w:szCs w:val="23"/>
        </w:rPr>
      </w:pPr>
      <w:r w:rsidRPr="00C81EE8">
        <w:rPr>
          <w:rFonts w:ascii="Tahoma" w:hAnsi="Tahoma" w:cs="Tahoma"/>
          <w:b w:val="0"/>
          <w:sz w:val="21"/>
          <w:szCs w:val="21"/>
        </w:rPr>
        <w:t xml:space="preserve">He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leído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y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entiendo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las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pautas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y la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solicitud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adjuntas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para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el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Programa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de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ayuda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</w:t>
      </w:r>
      <w:r w:rsidR="008564C1">
        <w:rPr>
          <w:rFonts w:ascii="Tahoma" w:hAnsi="Tahoma" w:cs="Tahoma"/>
          <w:b w:val="0"/>
          <w:sz w:val="21"/>
          <w:szCs w:val="21"/>
        </w:rPr>
        <w:t>financial</w:t>
      </w:r>
      <w:r w:rsidRPr="00C81EE8">
        <w:rPr>
          <w:rFonts w:ascii="Tahoma" w:hAnsi="Tahoma" w:cs="Tahoma"/>
          <w:b w:val="0"/>
          <w:sz w:val="21"/>
          <w:szCs w:val="21"/>
        </w:rPr>
        <w:t xml:space="preserve"> del Boys &amp; Girls Club of Vista.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Entiendo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que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completar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esta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solicitud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no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garantiza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la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aceptación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de la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ayuda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</w:t>
      </w:r>
      <w:r w:rsidR="008564C1">
        <w:rPr>
          <w:rFonts w:ascii="Tahoma" w:hAnsi="Tahoma" w:cs="Tahoma"/>
          <w:b w:val="0"/>
          <w:sz w:val="21"/>
          <w:szCs w:val="21"/>
        </w:rPr>
        <w:t>financial</w:t>
      </w:r>
      <w:r w:rsidRPr="00C81EE8">
        <w:rPr>
          <w:rFonts w:ascii="Tahoma" w:hAnsi="Tahoma" w:cs="Tahoma"/>
          <w:b w:val="0"/>
          <w:sz w:val="21"/>
          <w:szCs w:val="21"/>
        </w:rPr>
        <w:t xml:space="preserve">.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Confirmo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que la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información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anterior es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verdadera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y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correcta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.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Autorizo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​​al Boys &amp; Girls Club of Vista a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verificar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la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información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 xml:space="preserve"> anterior y </w:t>
      </w:r>
      <w:proofErr w:type="spellStart"/>
      <w:r w:rsidRPr="00C81EE8">
        <w:rPr>
          <w:rFonts w:ascii="Tahoma" w:hAnsi="Tahoma" w:cs="Tahoma"/>
          <w:b w:val="0"/>
          <w:sz w:val="21"/>
          <w:szCs w:val="21"/>
        </w:rPr>
        <w:t>adjunta</w:t>
      </w:r>
      <w:proofErr w:type="spellEnd"/>
      <w:r w:rsidRPr="00C81EE8">
        <w:rPr>
          <w:rFonts w:ascii="Tahoma" w:hAnsi="Tahoma" w:cs="Tahoma"/>
          <w:b w:val="0"/>
          <w:sz w:val="21"/>
          <w:szCs w:val="21"/>
        </w:rPr>
        <w:t>.</w:t>
      </w:r>
    </w:p>
    <w:p w:rsidRPr="004F0B72" w:rsidR="00447FBF" w:rsidP="0087153C" w:rsidRDefault="004B5ED6" w14:paraId="62514769" w14:textId="77777777">
      <w:pPr>
        <w:pStyle w:val="Subtitle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C321EF" w:rsidP="0087153C" w:rsidRDefault="00C321EF" w14:paraId="632D7CB5" w14:textId="77777777">
      <w:pPr>
        <w:pStyle w:val="Subtitle"/>
        <w:jc w:val="left"/>
        <w:rPr>
          <w:sz w:val="23"/>
          <w:szCs w:val="23"/>
        </w:rPr>
      </w:pPr>
    </w:p>
    <w:tbl>
      <w:tblPr>
        <w:tblW w:w="10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08"/>
        <w:gridCol w:w="277"/>
        <w:gridCol w:w="4050"/>
        <w:gridCol w:w="277"/>
        <w:gridCol w:w="1050"/>
        <w:gridCol w:w="1150"/>
      </w:tblGrid>
      <w:tr w:rsidRPr="00F0675C" w:rsidR="004B5ED6" w:rsidTr="7ED4762E" w14:paraId="543ED3A0" w14:textId="77777777">
        <w:tc>
          <w:tcPr>
            <w:tcW w:w="3708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6316055E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5ED8CA47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DD4EB8C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2C5D26F6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0CAC81B0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50F7FA01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</w:tr>
      <w:tr w:rsidRPr="00F0675C" w:rsidR="004B5ED6" w:rsidTr="7ED4762E" w14:paraId="02AF00F1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1B14D1" w:rsidRDefault="00C81EE8" w14:paraId="0949841C" w14:textId="5F5B0458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  <w:r w:rsidRPr="00C81EE8">
              <w:rPr>
                <w:rFonts w:ascii="Tahoma" w:hAnsi="Tahoma" w:cs="Tahoma"/>
                <w:sz w:val="20"/>
              </w:rPr>
              <w:t xml:space="preserve">Nombre </w:t>
            </w:r>
            <w:proofErr w:type="spellStart"/>
            <w:r w:rsidRPr="00C81EE8">
              <w:rPr>
                <w:rFonts w:ascii="Tahoma" w:hAnsi="Tahoma" w:cs="Tahoma"/>
                <w:sz w:val="20"/>
              </w:rPr>
              <w:t>impreso</w:t>
            </w:r>
            <w:proofErr w:type="spellEnd"/>
            <w:r w:rsidRPr="00C81EE8">
              <w:rPr>
                <w:rFonts w:ascii="Tahoma" w:hAnsi="Tahoma" w:cs="Tahoma"/>
                <w:sz w:val="20"/>
              </w:rPr>
              <w:t xml:space="preserve"> del padre / tutor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4B5ED6" w14:paraId="645DD79F" w14:textId="77777777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C81EE8" w14:paraId="7F25EA77" w14:textId="7CE2AA6F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C81EE8">
              <w:rPr>
                <w:rFonts w:ascii="Tahoma" w:hAnsi="Tahoma" w:cs="Tahoma"/>
                <w:sz w:val="20"/>
              </w:rPr>
              <w:t>Firma</w:t>
            </w:r>
            <w:proofErr w:type="spellEnd"/>
            <w:r w:rsidRPr="00C81EE8">
              <w:rPr>
                <w:rFonts w:ascii="Tahoma" w:hAnsi="Tahoma" w:cs="Tahoma"/>
                <w:sz w:val="20"/>
              </w:rPr>
              <w:t xml:space="preserve"> del Padre / Tutor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4B5ED6" w14:paraId="6CA0D329" w14:textId="77777777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C81EE8" w14:paraId="70D1B684" w14:textId="14A22702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Fecha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4B5ED6" w14:paraId="3853D213" w14:textId="77777777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Pr="00F0675C" w:rsidR="004B5ED6" w:rsidTr="7ED4762E" w14:paraId="3D9C84EA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0EC3CF75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08FA6DF0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0A583DAC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7642ACC6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76EB1818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4084DC6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</w:tr>
      <w:tr w:rsidRPr="00F0675C" w:rsidR="004B5ED6" w:rsidTr="7ED4762E" w14:paraId="340362AB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8A3D2A2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7FD47195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14164E14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6BE0CF0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4032B74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78A6D9ED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</w:tr>
      <w:tr w:rsidRPr="00F0675C" w:rsidR="004B5ED6" w:rsidTr="7ED4762E" w14:paraId="4C0B954A" w14:textId="77777777">
        <w:tc>
          <w:tcPr>
            <w:tcW w:w="3708" w:type="dxa"/>
            <w:tcBorders>
              <w:top w:val="nil"/>
              <w:left w:val="nil"/>
              <w:right w:val="nil"/>
            </w:tcBorders>
            <w:tcMar/>
          </w:tcPr>
          <w:p w:rsidRPr="00F0675C" w:rsidR="004B5ED6" w:rsidP="00F0675C" w:rsidRDefault="004B5ED6" w14:paraId="00ED007C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1F3837AB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0675C" w:rsidR="004B5ED6" w:rsidP="00F0675C" w:rsidRDefault="004B5ED6" w14:paraId="4ABC4B73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4A76630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0675C" w:rsidR="004B5ED6" w:rsidP="00F0675C" w:rsidRDefault="004B5ED6" w14:paraId="150814B5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0675C" w:rsidR="004B5ED6" w:rsidP="00F0675C" w:rsidRDefault="004B5ED6" w14:paraId="720F325A" w14:textId="77777777">
            <w:pPr>
              <w:pStyle w:val="Subtitle"/>
              <w:jc w:val="left"/>
              <w:rPr>
                <w:sz w:val="23"/>
                <w:szCs w:val="23"/>
              </w:rPr>
            </w:pPr>
          </w:p>
        </w:tc>
      </w:tr>
      <w:tr w:rsidRPr="00F0675C" w:rsidR="004B5ED6" w:rsidTr="7ED4762E" w14:paraId="21901A49" w14:textId="77777777">
        <w:tc>
          <w:tcPr>
            <w:tcW w:w="3708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736B159E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6E293127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D4F8E98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301E2693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0FBAA893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tcMar/>
          </w:tcPr>
          <w:p w:rsidRPr="00F0675C" w:rsidR="004B5ED6" w:rsidP="00F0675C" w:rsidRDefault="004B5ED6" w14:paraId="06E1DAB6" w14:textId="77777777">
            <w:pPr>
              <w:pStyle w:val="Subtitle"/>
              <w:jc w:val="left"/>
              <w:rPr>
                <w:sz w:val="8"/>
                <w:szCs w:val="8"/>
              </w:rPr>
            </w:pPr>
          </w:p>
        </w:tc>
      </w:tr>
      <w:tr w:rsidRPr="00F0675C" w:rsidR="004B5ED6" w:rsidTr="7ED4762E" w14:paraId="01129FA4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1B14D1" w:rsidRDefault="00C81EE8" w14:paraId="304D35C4" w14:textId="696AE311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Nombre </w:t>
            </w:r>
            <w:proofErr w:type="spellStart"/>
            <w:r>
              <w:rPr>
                <w:rFonts w:ascii="Tahoma" w:hAnsi="Tahoma" w:cs="Tahoma"/>
                <w:sz w:val="20"/>
              </w:rPr>
              <w:t>impreso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del padre / tutor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4B5ED6" w14:paraId="1D14727A" w14:textId="77777777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C81EE8" w14:paraId="347876BB" w14:textId="308B5584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Firma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del padre / tutor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4B5ED6" w14:paraId="0C6FB78F" w14:textId="77777777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7ED4762E" w:rsidRDefault="00C81EE8" w14:paraId="34E19156" w14:textId="5F395629">
            <w:pPr>
              <w:pStyle w:val="Subtitle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7ED4762E" w:rsidR="00C81EE8">
              <w:rPr>
                <w:rFonts w:ascii="Tahoma" w:hAnsi="Tahoma" w:cs="Tahoma"/>
                <w:sz w:val="20"/>
                <w:szCs w:val="20"/>
              </w:rPr>
              <w:t>Fec</w:t>
            </w:r>
            <w:r w:rsidRPr="7ED4762E" w:rsidR="4F43FC53">
              <w:rPr>
                <w:rFonts w:ascii="Tahoma" w:hAnsi="Tahoma" w:cs="Tahoma"/>
                <w:sz w:val="20"/>
                <w:szCs w:val="20"/>
              </w:rPr>
              <w:t>h</w:t>
            </w:r>
            <w:r w:rsidRPr="7ED4762E" w:rsidR="00C81EE8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58D2" w:rsidR="004B5ED6" w:rsidP="00F0675C" w:rsidRDefault="004B5ED6" w14:paraId="4C916669" w14:textId="77777777">
            <w:pPr>
              <w:pStyle w:val="Sub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4B5ED6" w:rsidP="004B5ED6" w:rsidRDefault="004B5ED6" w14:paraId="428313B8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39985C14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25112F3A" w14:textId="7692ACF5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1F4D943F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7E3CF5FF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03B631EC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7FA5EEFE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1BCE7253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5A048AEE" w14:textId="77777777">
      <w:pPr>
        <w:pStyle w:val="Subtitle"/>
        <w:jc w:val="left"/>
        <w:rPr>
          <w:sz w:val="23"/>
          <w:szCs w:val="23"/>
        </w:rPr>
      </w:pPr>
    </w:p>
    <w:p w:rsidR="009E41A1" w:rsidP="004B5ED6" w:rsidRDefault="009E41A1" w14:paraId="7B52AFD0" w14:textId="77777777">
      <w:pPr>
        <w:pStyle w:val="Subtitle"/>
        <w:jc w:val="left"/>
        <w:rPr>
          <w:sz w:val="23"/>
          <w:szCs w:val="23"/>
        </w:rPr>
      </w:pPr>
    </w:p>
    <w:p w:rsidR="00F61012" w:rsidP="004B5ED6" w:rsidRDefault="00F61012" w14:paraId="2E2FB939" w14:textId="77777777">
      <w:pPr>
        <w:pStyle w:val="Subtitle"/>
        <w:jc w:val="left"/>
        <w:rPr>
          <w:sz w:val="23"/>
          <w:szCs w:val="23"/>
        </w:rPr>
      </w:pPr>
    </w:p>
    <w:p w:rsidRPr="006F58D2" w:rsidR="009E41A1" w:rsidP="004B5ED6" w:rsidRDefault="009E41A1" w14:paraId="77E18084" w14:textId="77777777">
      <w:pPr>
        <w:pStyle w:val="Subtitle"/>
        <w:pBdr>
          <w:bottom w:val="single" w:color="auto" w:sz="12" w:space="1"/>
        </w:pBdr>
        <w:jc w:val="left"/>
        <w:rPr>
          <w:rFonts w:ascii="Tahoma" w:hAnsi="Tahoma" w:cs="Tahoma"/>
          <w:sz w:val="23"/>
          <w:szCs w:val="23"/>
        </w:rPr>
      </w:pPr>
      <w:r w:rsidRPr="006F58D2">
        <w:rPr>
          <w:rFonts w:ascii="Tahoma" w:hAnsi="Tahoma" w:cs="Tahoma"/>
          <w:sz w:val="23"/>
          <w:szCs w:val="23"/>
        </w:rPr>
        <w:t>Office Use Only:</w:t>
      </w:r>
    </w:p>
    <w:p w:rsidRPr="006F58D2" w:rsidR="009E41A1" w:rsidP="009E41A1" w:rsidRDefault="009E41A1" w14:paraId="210C4CBA" w14:textId="77777777">
      <w:pPr>
        <w:pStyle w:val="Subtitle"/>
        <w:ind w:left="1440" w:firstLine="720"/>
        <w:jc w:val="right"/>
        <w:rPr>
          <w:rFonts w:ascii="Tahoma" w:hAnsi="Tahoma" w:cs="Tahoma"/>
          <w:b w:val="0"/>
          <w:sz w:val="16"/>
          <w:szCs w:val="16"/>
        </w:rPr>
      </w:pPr>
    </w:p>
    <w:p w:rsidRPr="006F58D2" w:rsidR="007C17EE" w:rsidP="006F58D2" w:rsidRDefault="007C17EE" w14:paraId="6FE85050" w14:textId="2CE5B0C9">
      <w:pPr>
        <w:pStyle w:val="Subtitle"/>
        <w:jc w:val="left"/>
        <w:rPr>
          <w:rFonts w:ascii="Tahoma" w:hAnsi="Tahoma" w:cs="Tahoma"/>
          <w:b w:val="0"/>
          <w:sz w:val="16"/>
          <w:szCs w:val="16"/>
        </w:rPr>
      </w:pPr>
      <w:r w:rsidRPr="006F58D2">
        <w:rPr>
          <w:rFonts w:ascii="Tahoma" w:hAnsi="Tahoma" w:cs="Tahoma"/>
          <w:b w:val="0"/>
          <w:sz w:val="16"/>
          <w:szCs w:val="16"/>
        </w:rPr>
        <w:t xml:space="preserve">Approval/Denial Date: _____/_____/_____   Staff Initials: </w:t>
      </w:r>
      <w:r w:rsidR="00FF73F1">
        <w:rPr>
          <w:rFonts w:ascii="Tahoma" w:hAnsi="Tahoma" w:cs="Tahoma"/>
          <w:b w:val="0"/>
          <w:sz w:val="16"/>
          <w:szCs w:val="16"/>
        </w:rPr>
        <w:t xml:space="preserve">_____       </w:t>
      </w:r>
      <w:r w:rsidR="00410C77">
        <w:rPr>
          <w:rFonts w:ascii="Tahoma" w:hAnsi="Tahoma" w:cs="Tahoma"/>
          <w:b w:val="0"/>
          <w:sz w:val="16"/>
          <w:szCs w:val="16"/>
        </w:rPr>
        <w:t>Level Awarded</w:t>
      </w:r>
      <w:r w:rsidR="00FF73F1">
        <w:rPr>
          <w:rFonts w:ascii="Tahoma" w:hAnsi="Tahoma" w:cs="Tahoma"/>
          <w:b w:val="0"/>
          <w:sz w:val="16"/>
          <w:szCs w:val="16"/>
        </w:rPr>
        <w:t xml:space="preserve">: </w:t>
      </w:r>
      <w:r w:rsidRPr="006F58D2">
        <w:rPr>
          <w:rFonts w:ascii="Tahoma" w:hAnsi="Tahoma" w:cs="Tahoma"/>
          <w:b w:val="0"/>
          <w:sz w:val="16"/>
          <w:szCs w:val="16"/>
        </w:rPr>
        <w:t xml:space="preserve"> </w:t>
      </w:r>
      <w:r w:rsidR="003019E0">
        <w:rPr>
          <w:rFonts w:ascii="Tahoma" w:hAnsi="Tahoma" w:cs="Tahoma"/>
          <w:b w:val="0"/>
          <w:sz w:val="16"/>
          <w:szCs w:val="16"/>
        </w:rPr>
        <w:t xml:space="preserve">50% </w:t>
      </w:r>
      <w:proofErr w:type="gramStart"/>
      <w:r w:rsidR="003019E0">
        <w:rPr>
          <w:rFonts w:ascii="Tahoma" w:hAnsi="Tahoma" w:cs="Tahoma"/>
          <w:b w:val="0"/>
          <w:sz w:val="16"/>
          <w:szCs w:val="16"/>
        </w:rPr>
        <w:t>off</w:t>
      </w:r>
      <w:proofErr w:type="gramEnd"/>
      <w:r w:rsidR="001B14D1">
        <w:rPr>
          <w:rFonts w:ascii="Tahoma" w:hAnsi="Tahoma" w:cs="Tahoma"/>
          <w:b w:val="0"/>
          <w:sz w:val="16"/>
          <w:szCs w:val="16"/>
        </w:rPr>
        <w:t xml:space="preserve"> </w:t>
      </w:r>
    </w:p>
    <w:p w:rsidRPr="006F58D2" w:rsidR="007C17EE" w:rsidP="009E41A1" w:rsidRDefault="007C17EE" w14:paraId="3E5DF79C" w14:textId="77777777">
      <w:pPr>
        <w:pStyle w:val="Subtitle"/>
        <w:ind w:left="1440" w:firstLine="720"/>
        <w:jc w:val="right"/>
        <w:rPr>
          <w:rFonts w:ascii="Tahoma" w:hAnsi="Tahoma" w:cs="Tahoma"/>
          <w:b w:val="0"/>
          <w:sz w:val="16"/>
          <w:szCs w:val="16"/>
        </w:rPr>
      </w:pPr>
      <w:r w:rsidRPr="006F58D2">
        <w:rPr>
          <w:rFonts w:ascii="Tahoma" w:hAnsi="Tahoma" w:cs="Tahoma"/>
          <w:b w:val="0"/>
          <w:sz w:val="16"/>
          <w:szCs w:val="16"/>
        </w:rPr>
        <w:t xml:space="preserve">           </w:t>
      </w:r>
    </w:p>
    <w:p w:rsidRPr="006F58D2" w:rsidR="007C17EE" w:rsidP="006F58D2" w:rsidRDefault="007C17EE" w14:paraId="35F100E7" w14:textId="77777777">
      <w:pPr>
        <w:pStyle w:val="Subtitle"/>
        <w:jc w:val="left"/>
        <w:rPr>
          <w:rFonts w:ascii="Tahoma" w:hAnsi="Tahoma" w:cs="Tahoma"/>
          <w:b w:val="0"/>
          <w:sz w:val="16"/>
          <w:szCs w:val="16"/>
        </w:rPr>
      </w:pPr>
      <w:r w:rsidRPr="006F58D2">
        <w:rPr>
          <w:rFonts w:ascii="Tahoma" w:hAnsi="Tahoma" w:cs="Tahoma"/>
          <w:b w:val="0"/>
          <w:sz w:val="16"/>
          <w:szCs w:val="16"/>
        </w:rPr>
        <w:t>Notification</w:t>
      </w:r>
      <w:r w:rsidR="001A3892">
        <w:rPr>
          <w:rFonts w:ascii="Tahoma" w:hAnsi="Tahoma" w:cs="Tahoma"/>
          <w:b w:val="0"/>
          <w:sz w:val="16"/>
          <w:szCs w:val="16"/>
        </w:rPr>
        <w:t xml:space="preserve"> Date</w:t>
      </w:r>
      <w:r w:rsidRPr="006F58D2">
        <w:rPr>
          <w:rFonts w:ascii="Tahoma" w:hAnsi="Tahoma" w:cs="Tahoma"/>
          <w:b w:val="0"/>
          <w:sz w:val="16"/>
          <w:szCs w:val="16"/>
        </w:rPr>
        <w:t xml:space="preserve"> _____/_____/_____   Staff Initials: _____       </w:t>
      </w:r>
      <w:r w:rsidR="00503EDD">
        <w:rPr>
          <w:rFonts w:ascii="Tahoma" w:hAnsi="Tahoma" w:cs="Tahoma"/>
          <w:b w:val="0"/>
          <w:sz w:val="16"/>
          <w:szCs w:val="16"/>
        </w:rPr>
        <w:t xml:space="preserve">     Type of Notification:</w:t>
      </w:r>
      <w:r w:rsidR="00503EDD">
        <w:rPr>
          <w:rFonts w:ascii="Tahoma" w:hAnsi="Tahoma" w:cs="Tahoma"/>
          <w:b w:val="0"/>
          <w:sz w:val="16"/>
          <w:szCs w:val="16"/>
        </w:rPr>
        <w:tab/>
      </w:r>
      <w:r w:rsidR="00503EDD">
        <w:rPr>
          <w:rFonts w:ascii="Tahoma" w:hAnsi="Tahoma" w:cs="Tahoma"/>
          <w:b w:val="0"/>
          <w:sz w:val="16"/>
          <w:szCs w:val="16"/>
        </w:rPr>
        <w:t xml:space="preserve">     </w:t>
      </w:r>
      <w:r w:rsidRPr="006F58D2">
        <w:rPr>
          <w:rFonts w:ascii="Tahoma" w:hAnsi="Tahoma" w:cs="Tahoma"/>
          <w:b w:val="0"/>
          <w:sz w:val="16"/>
          <w:szCs w:val="16"/>
        </w:rPr>
        <w:t xml:space="preserve">Mail       </w:t>
      </w:r>
      <w:proofErr w:type="gramStart"/>
      <w:r w:rsidRPr="006F58D2">
        <w:rPr>
          <w:rFonts w:ascii="Tahoma" w:hAnsi="Tahoma" w:cs="Tahoma"/>
          <w:b w:val="0"/>
          <w:sz w:val="16"/>
          <w:szCs w:val="16"/>
        </w:rPr>
        <w:t>In</w:t>
      </w:r>
      <w:proofErr w:type="gramEnd"/>
      <w:r w:rsidRPr="006F58D2">
        <w:rPr>
          <w:rFonts w:ascii="Tahoma" w:hAnsi="Tahoma" w:cs="Tahoma"/>
          <w:b w:val="0"/>
          <w:sz w:val="16"/>
          <w:szCs w:val="16"/>
        </w:rPr>
        <w:t xml:space="preserve"> Person</w:t>
      </w:r>
      <w:r w:rsidR="00503EDD">
        <w:rPr>
          <w:rFonts w:ascii="Tahoma" w:hAnsi="Tahoma" w:cs="Tahoma"/>
          <w:b w:val="0"/>
          <w:sz w:val="16"/>
          <w:szCs w:val="16"/>
        </w:rPr>
        <w:t xml:space="preserve">         Email</w:t>
      </w:r>
    </w:p>
    <w:p w:rsidRPr="006F58D2" w:rsidR="009E41A1" w:rsidP="009E41A1" w:rsidRDefault="009E41A1" w14:paraId="79BC609A" w14:textId="77777777">
      <w:pPr>
        <w:pStyle w:val="Subtitle"/>
        <w:ind w:left="1440" w:firstLine="720"/>
        <w:jc w:val="left"/>
        <w:rPr>
          <w:rFonts w:ascii="Tahoma" w:hAnsi="Tahoma" w:cs="Tahoma"/>
          <w:b w:val="0"/>
          <w:sz w:val="16"/>
          <w:szCs w:val="16"/>
        </w:rPr>
      </w:pPr>
    </w:p>
    <w:p w:rsidR="006F58D2" w:rsidP="006F58D2" w:rsidRDefault="009E41A1" w14:paraId="4AD2E71C" w14:textId="77777777">
      <w:pPr>
        <w:pStyle w:val="Subtitle"/>
        <w:jc w:val="left"/>
        <w:rPr>
          <w:rFonts w:ascii="Tahoma" w:hAnsi="Tahoma" w:cs="Tahoma"/>
          <w:b w:val="0"/>
          <w:sz w:val="16"/>
          <w:szCs w:val="16"/>
        </w:rPr>
      </w:pPr>
      <w:r w:rsidRPr="006F58D2">
        <w:rPr>
          <w:rFonts w:ascii="Tahoma" w:hAnsi="Tahoma" w:cs="Tahoma"/>
          <w:b w:val="0"/>
          <w:sz w:val="16"/>
          <w:szCs w:val="16"/>
        </w:rPr>
        <w:t>Notes: ______________________________________________________________________________________________</w:t>
      </w:r>
    </w:p>
    <w:p w:rsidRPr="006F58D2" w:rsidR="009E41A1" w:rsidP="006F58D2" w:rsidRDefault="009E41A1" w14:paraId="17F8FE0F" w14:textId="77777777">
      <w:pPr>
        <w:pStyle w:val="Subtitle"/>
        <w:jc w:val="left"/>
        <w:rPr>
          <w:rFonts w:ascii="Tahoma" w:hAnsi="Tahoma" w:cs="Tahoma"/>
          <w:b w:val="0"/>
          <w:sz w:val="16"/>
          <w:szCs w:val="16"/>
        </w:rPr>
      </w:pPr>
    </w:p>
    <w:sectPr w:rsidRPr="006F58D2" w:rsidR="009E41A1" w:rsidSect="001B14D1">
      <w:pgSz w:w="12240" w:h="15840" w:orient="portrait"/>
      <w:pgMar w:top="360" w:right="360" w:bottom="360" w:left="540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B4C" w:rsidP="008645D4" w:rsidRDefault="00887B4C" w14:paraId="1C503A62" w14:textId="77777777">
      <w:r>
        <w:separator/>
      </w:r>
    </w:p>
  </w:endnote>
  <w:endnote w:type="continuationSeparator" w:id="0">
    <w:p w:rsidR="00887B4C" w:rsidP="008645D4" w:rsidRDefault="00887B4C" w14:paraId="430834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B4C" w:rsidP="008645D4" w:rsidRDefault="00887B4C" w14:paraId="62224D58" w14:textId="77777777">
      <w:r>
        <w:separator/>
      </w:r>
    </w:p>
  </w:footnote>
  <w:footnote w:type="continuationSeparator" w:id="0">
    <w:p w:rsidR="00887B4C" w:rsidP="008645D4" w:rsidRDefault="00887B4C" w14:paraId="251D411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F9E"/>
    <w:multiLevelType w:val="hybridMultilevel"/>
    <w:tmpl w:val="C130E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853"/>
    <w:multiLevelType w:val="hybridMultilevel"/>
    <w:tmpl w:val="BEF68404"/>
    <w:lvl w:ilvl="0" w:tplc="89C84B0A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3370"/>
    <w:multiLevelType w:val="hybridMultilevel"/>
    <w:tmpl w:val="DF489180"/>
    <w:lvl w:ilvl="0" w:tplc="89C84B0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1169B"/>
    <w:multiLevelType w:val="hybridMultilevel"/>
    <w:tmpl w:val="FE500C38"/>
    <w:lvl w:ilvl="0" w:tplc="6EC27D0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5F2"/>
    <w:multiLevelType w:val="hybridMultilevel"/>
    <w:tmpl w:val="BCFC9F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86656"/>
    <w:multiLevelType w:val="hybridMultilevel"/>
    <w:tmpl w:val="88140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283709">
    <w:abstractNumId w:val="0"/>
  </w:num>
  <w:num w:numId="2" w16cid:durableId="1559168868">
    <w:abstractNumId w:val="1"/>
  </w:num>
  <w:num w:numId="3" w16cid:durableId="951009536">
    <w:abstractNumId w:val="2"/>
  </w:num>
  <w:num w:numId="4" w16cid:durableId="1818451494">
    <w:abstractNumId w:val="3"/>
  </w:num>
  <w:num w:numId="5" w16cid:durableId="946234309">
    <w:abstractNumId w:val="4"/>
  </w:num>
  <w:num w:numId="6" w16cid:durableId="42815746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B3"/>
    <w:rsid w:val="00016465"/>
    <w:rsid w:val="000354F0"/>
    <w:rsid w:val="00036AF4"/>
    <w:rsid w:val="000374CE"/>
    <w:rsid w:val="00045ED6"/>
    <w:rsid w:val="00063314"/>
    <w:rsid w:val="00090A27"/>
    <w:rsid w:val="0009334E"/>
    <w:rsid w:val="00094CC6"/>
    <w:rsid w:val="00094EF4"/>
    <w:rsid w:val="0009699C"/>
    <w:rsid w:val="000A2C6B"/>
    <w:rsid w:val="000A4325"/>
    <w:rsid w:val="000F16AC"/>
    <w:rsid w:val="0011289F"/>
    <w:rsid w:val="0011562C"/>
    <w:rsid w:val="00124F3D"/>
    <w:rsid w:val="00133A99"/>
    <w:rsid w:val="0016749F"/>
    <w:rsid w:val="00176D7F"/>
    <w:rsid w:val="00177076"/>
    <w:rsid w:val="0018059E"/>
    <w:rsid w:val="00180F17"/>
    <w:rsid w:val="00185B36"/>
    <w:rsid w:val="001A3892"/>
    <w:rsid w:val="001B14D1"/>
    <w:rsid w:val="001B3EC9"/>
    <w:rsid w:val="001B47D5"/>
    <w:rsid w:val="001D282B"/>
    <w:rsid w:val="001D5B9D"/>
    <w:rsid w:val="001E4261"/>
    <w:rsid w:val="001E4E63"/>
    <w:rsid w:val="001F5377"/>
    <w:rsid w:val="001F6C9A"/>
    <w:rsid w:val="00245D1E"/>
    <w:rsid w:val="002553FD"/>
    <w:rsid w:val="00274F10"/>
    <w:rsid w:val="00290D63"/>
    <w:rsid w:val="002A540A"/>
    <w:rsid w:val="002B61A1"/>
    <w:rsid w:val="002D1AC2"/>
    <w:rsid w:val="002E3F49"/>
    <w:rsid w:val="002F7F0A"/>
    <w:rsid w:val="003019E0"/>
    <w:rsid w:val="0030510F"/>
    <w:rsid w:val="00312083"/>
    <w:rsid w:val="00313720"/>
    <w:rsid w:val="00315AD8"/>
    <w:rsid w:val="00317531"/>
    <w:rsid w:val="003877BE"/>
    <w:rsid w:val="003B519F"/>
    <w:rsid w:val="003C10B3"/>
    <w:rsid w:val="003E1079"/>
    <w:rsid w:val="003E6B6E"/>
    <w:rsid w:val="004046D2"/>
    <w:rsid w:val="00410C77"/>
    <w:rsid w:val="00424634"/>
    <w:rsid w:val="00447FBF"/>
    <w:rsid w:val="00466468"/>
    <w:rsid w:val="00474458"/>
    <w:rsid w:val="004842A1"/>
    <w:rsid w:val="004B5ED6"/>
    <w:rsid w:val="004E74F2"/>
    <w:rsid w:val="004F0B72"/>
    <w:rsid w:val="00502435"/>
    <w:rsid w:val="00503EDD"/>
    <w:rsid w:val="005261D1"/>
    <w:rsid w:val="00531CCB"/>
    <w:rsid w:val="00534FFA"/>
    <w:rsid w:val="00543AE2"/>
    <w:rsid w:val="005542EA"/>
    <w:rsid w:val="00557119"/>
    <w:rsid w:val="00582539"/>
    <w:rsid w:val="00587A55"/>
    <w:rsid w:val="005B0E0E"/>
    <w:rsid w:val="005B1B78"/>
    <w:rsid w:val="005B30CB"/>
    <w:rsid w:val="005D78C2"/>
    <w:rsid w:val="00615A2B"/>
    <w:rsid w:val="00631BE6"/>
    <w:rsid w:val="00667920"/>
    <w:rsid w:val="006756EF"/>
    <w:rsid w:val="00675E86"/>
    <w:rsid w:val="006807CC"/>
    <w:rsid w:val="00684408"/>
    <w:rsid w:val="00694F56"/>
    <w:rsid w:val="006D758D"/>
    <w:rsid w:val="006D784F"/>
    <w:rsid w:val="006F58D2"/>
    <w:rsid w:val="0072162F"/>
    <w:rsid w:val="00721D82"/>
    <w:rsid w:val="0073721D"/>
    <w:rsid w:val="007673CE"/>
    <w:rsid w:val="007718DA"/>
    <w:rsid w:val="00783BFF"/>
    <w:rsid w:val="007C17EE"/>
    <w:rsid w:val="007C3B36"/>
    <w:rsid w:val="007F1718"/>
    <w:rsid w:val="007F2FF1"/>
    <w:rsid w:val="007F560E"/>
    <w:rsid w:val="00852724"/>
    <w:rsid w:val="0085488C"/>
    <w:rsid w:val="00855FE6"/>
    <w:rsid w:val="008564C1"/>
    <w:rsid w:val="00860C10"/>
    <w:rsid w:val="008645D4"/>
    <w:rsid w:val="00864E0F"/>
    <w:rsid w:val="00866FA2"/>
    <w:rsid w:val="0087153C"/>
    <w:rsid w:val="00887B4C"/>
    <w:rsid w:val="00887C51"/>
    <w:rsid w:val="00890D24"/>
    <w:rsid w:val="008A66F3"/>
    <w:rsid w:val="008F5A1E"/>
    <w:rsid w:val="00904D34"/>
    <w:rsid w:val="0091512F"/>
    <w:rsid w:val="009174AA"/>
    <w:rsid w:val="009304AA"/>
    <w:rsid w:val="00951A82"/>
    <w:rsid w:val="00971CB8"/>
    <w:rsid w:val="009877C0"/>
    <w:rsid w:val="009B1527"/>
    <w:rsid w:val="009C3BBC"/>
    <w:rsid w:val="009D777F"/>
    <w:rsid w:val="009E09D8"/>
    <w:rsid w:val="009E41A1"/>
    <w:rsid w:val="009E6EF3"/>
    <w:rsid w:val="00A20999"/>
    <w:rsid w:val="00A345D3"/>
    <w:rsid w:val="00A4148A"/>
    <w:rsid w:val="00A43180"/>
    <w:rsid w:val="00A60005"/>
    <w:rsid w:val="00AA76D5"/>
    <w:rsid w:val="00AB6BF1"/>
    <w:rsid w:val="00AB798F"/>
    <w:rsid w:val="00AC1E44"/>
    <w:rsid w:val="00AC34A6"/>
    <w:rsid w:val="00AD56E5"/>
    <w:rsid w:val="00AE400C"/>
    <w:rsid w:val="00B13671"/>
    <w:rsid w:val="00B15553"/>
    <w:rsid w:val="00B232F4"/>
    <w:rsid w:val="00B7689B"/>
    <w:rsid w:val="00BA17EA"/>
    <w:rsid w:val="00BB247D"/>
    <w:rsid w:val="00BC206B"/>
    <w:rsid w:val="00BD66FA"/>
    <w:rsid w:val="00BE1E6B"/>
    <w:rsid w:val="00C2408C"/>
    <w:rsid w:val="00C321EF"/>
    <w:rsid w:val="00C5300F"/>
    <w:rsid w:val="00C81EE8"/>
    <w:rsid w:val="00C9026D"/>
    <w:rsid w:val="00C9341C"/>
    <w:rsid w:val="00CA0D53"/>
    <w:rsid w:val="00CA15A7"/>
    <w:rsid w:val="00CA44C9"/>
    <w:rsid w:val="00CD0E5D"/>
    <w:rsid w:val="00D16B5B"/>
    <w:rsid w:val="00D33502"/>
    <w:rsid w:val="00D62C39"/>
    <w:rsid w:val="00D66345"/>
    <w:rsid w:val="00D668D0"/>
    <w:rsid w:val="00DD7333"/>
    <w:rsid w:val="00DE1A46"/>
    <w:rsid w:val="00DE7480"/>
    <w:rsid w:val="00E5085D"/>
    <w:rsid w:val="00E612D3"/>
    <w:rsid w:val="00E618DD"/>
    <w:rsid w:val="00E63E33"/>
    <w:rsid w:val="00EA05FF"/>
    <w:rsid w:val="00EA722D"/>
    <w:rsid w:val="00ED5744"/>
    <w:rsid w:val="00EE5257"/>
    <w:rsid w:val="00F0675C"/>
    <w:rsid w:val="00F61012"/>
    <w:rsid w:val="00FA748F"/>
    <w:rsid w:val="00FD13C2"/>
    <w:rsid w:val="00FE786C"/>
    <w:rsid w:val="00FF73F1"/>
    <w:rsid w:val="01D8FE4E"/>
    <w:rsid w:val="07A1D9D5"/>
    <w:rsid w:val="10A135FC"/>
    <w:rsid w:val="12FED146"/>
    <w:rsid w:val="14CC79AD"/>
    <w:rsid w:val="2E65F099"/>
    <w:rsid w:val="2EDB78B6"/>
    <w:rsid w:val="482C169D"/>
    <w:rsid w:val="4F43FC53"/>
    <w:rsid w:val="7316E571"/>
    <w:rsid w:val="7ED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31D3C"/>
  <w15:docId w15:val="{4A7DCB4F-7281-4F8F-9921-684F283DD0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CA15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D5B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8645D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8645D4"/>
    <w:rPr>
      <w:b/>
      <w:sz w:val="24"/>
    </w:rPr>
  </w:style>
  <w:style w:type="paragraph" w:styleId="Footer">
    <w:name w:val="footer"/>
    <w:basedOn w:val="Normal"/>
    <w:link w:val="FooterChar"/>
    <w:rsid w:val="008645D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8645D4"/>
    <w:rPr>
      <w:b/>
      <w:sz w:val="24"/>
    </w:rPr>
  </w:style>
  <w:style w:type="paragraph" w:styleId="ListParagraph">
    <w:name w:val="List Paragraph"/>
    <w:basedOn w:val="Normal"/>
    <w:uiPriority w:val="34"/>
    <w:qFormat/>
    <w:rsid w:val="004F0B72"/>
    <w:pPr>
      <w:ind w:left="720"/>
    </w:pPr>
  </w:style>
  <w:style w:type="paragraph" w:styleId="BalloonText">
    <w:name w:val="Balloon Text"/>
    <w:basedOn w:val="Normal"/>
    <w:link w:val="BalloonTextChar"/>
    <w:rsid w:val="00F0675C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0675C"/>
    <w:rPr>
      <w:rFonts w:ascii="Tahoma" w:hAnsi="Tahoma" w:cs="Tahoma"/>
      <w:b/>
      <w:sz w:val="16"/>
      <w:szCs w:val="16"/>
    </w:rPr>
  </w:style>
  <w:style w:type="character" w:styleId="CommentReference">
    <w:name w:val="annotation reference"/>
    <w:rsid w:val="00DD7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333"/>
    <w:rPr>
      <w:sz w:val="20"/>
    </w:rPr>
  </w:style>
  <w:style w:type="character" w:styleId="CommentTextChar" w:customStyle="1">
    <w:name w:val="Comment Text Char"/>
    <w:link w:val="CommentText"/>
    <w:rsid w:val="00DD7333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DD7333"/>
    <w:rPr>
      <w:bCs/>
    </w:rPr>
  </w:style>
  <w:style w:type="character" w:styleId="CommentSubjectChar" w:customStyle="1">
    <w:name w:val="Comment Subject Char"/>
    <w:link w:val="CommentSubject"/>
    <w:rsid w:val="00DD7333"/>
    <w:rPr>
      <w:b/>
      <w:bCs/>
    </w:rPr>
  </w:style>
  <w:style w:type="character" w:styleId="Hyperlink">
    <w:name w:val="Hyperlink"/>
    <w:basedOn w:val="DefaultParagraphFont"/>
    <w:unhideWhenUsed/>
    <w:rsid w:val="00FE7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rs.gov/individuals/get-transcript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yperlink" Target="https://www.cityofvista.com/home/showpublisheddocument/27664/63819836163030000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childcaresandiego.com/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membership@bgcvista.com" TargetMode="External" Id="Rd7398ac8bfd543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Boys and Girls Club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Boys &amp; Girls Clubs of Carlsbad</dc:title>
  <dc:creator>Denise Lamb</dc:creator>
  <lastModifiedBy>Membership</lastModifiedBy>
  <revision>11</revision>
  <lastPrinted>2023-07-24T15:36:00.0000000Z</lastPrinted>
  <dcterms:created xsi:type="dcterms:W3CDTF">2023-08-17T17:57:00.0000000Z</dcterms:created>
  <dcterms:modified xsi:type="dcterms:W3CDTF">2024-04-30T19:32:42.6028615Z</dcterms:modified>
</coreProperties>
</file>